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ook w:val="01E0" w:firstRow="1" w:lastRow="1" w:firstColumn="1" w:lastColumn="1" w:noHBand="0" w:noVBand="0"/>
      </w:tblPr>
      <w:tblGrid>
        <w:gridCol w:w="4140"/>
        <w:gridCol w:w="5940"/>
      </w:tblGrid>
      <w:tr w:rsidR="000959D7" w:rsidRPr="008F2BFF" w:rsidTr="00C264B5">
        <w:tc>
          <w:tcPr>
            <w:tcW w:w="4140" w:type="dxa"/>
            <w:shd w:val="clear" w:color="auto" w:fill="auto"/>
          </w:tcPr>
          <w:p w:rsidR="000959D7" w:rsidRPr="008F2BFF" w:rsidRDefault="000959D7" w:rsidP="00C2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  <w:t>UBND TP. HỒ CHÍ MINH</w:t>
            </w:r>
          </w:p>
        </w:tc>
        <w:tc>
          <w:tcPr>
            <w:tcW w:w="5940" w:type="dxa"/>
            <w:shd w:val="clear" w:color="auto" w:fill="auto"/>
          </w:tcPr>
          <w:p w:rsidR="000959D7" w:rsidRPr="008F2BFF" w:rsidRDefault="000959D7" w:rsidP="00C2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F2BFF"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0959D7" w:rsidRPr="008F2BFF" w:rsidTr="00C264B5">
        <w:tc>
          <w:tcPr>
            <w:tcW w:w="4140" w:type="dxa"/>
            <w:shd w:val="clear" w:color="auto" w:fill="auto"/>
          </w:tcPr>
          <w:p w:rsidR="000959D7" w:rsidRPr="008F2BFF" w:rsidRDefault="000959D7" w:rsidP="00C2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CAO ĐẲNG</w:t>
            </w:r>
          </w:p>
        </w:tc>
        <w:tc>
          <w:tcPr>
            <w:tcW w:w="5940" w:type="dxa"/>
            <w:shd w:val="clear" w:color="auto" w:fill="auto"/>
          </w:tcPr>
          <w:p w:rsidR="000959D7" w:rsidRPr="008F2BFF" w:rsidRDefault="000959D7" w:rsidP="00C2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0959D7" w:rsidRPr="008F2BFF" w:rsidTr="00C264B5">
        <w:tc>
          <w:tcPr>
            <w:tcW w:w="4140" w:type="dxa"/>
            <w:shd w:val="clear" w:color="auto" w:fill="auto"/>
          </w:tcPr>
          <w:p w:rsidR="000959D7" w:rsidRPr="008F2BFF" w:rsidRDefault="000959D7" w:rsidP="00C2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 NGHỆ THỦ ĐỨC</w:t>
            </w:r>
          </w:p>
        </w:tc>
        <w:tc>
          <w:tcPr>
            <w:tcW w:w="5940" w:type="dxa"/>
            <w:shd w:val="clear" w:color="auto" w:fill="auto"/>
          </w:tcPr>
          <w:p w:rsidR="000959D7" w:rsidRPr="00B75762" w:rsidRDefault="000959D7" w:rsidP="00C2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B7576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__________</w:t>
            </w:r>
          </w:p>
        </w:tc>
      </w:tr>
      <w:tr w:rsidR="000959D7" w:rsidRPr="008F2BFF" w:rsidTr="00C264B5">
        <w:tc>
          <w:tcPr>
            <w:tcW w:w="4140" w:type="dxa"/>
            <w:shd w:val="clear" w:color="auto" w:fill="auto"/>
          </w:tcPr>
          <w:p w:rsidR="000959D7" w:rsidRPr="00B75762" w:rsidRDefault="000959D7" w:rsidP="00C2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B7576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__________</w:t>
            </w:r>
          </w:p>
        </w:tc>
        <w:tc>
          <w:tcPr>
            <w:tcW w:w="5940" w:type="dxa"/>
            <w:shd w:val="clear" w:color="auto" w:fill="auto"/>
          </w:tcPr>
          <w:p w:rsidR="000959D7" w:rsidRPr="00B75762" w:rsidRDefault="000959D7" w:rsidP="00C2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:rsidR="006C732C" w:rsidRDefault="006C732C" w:rsidP="0009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0959D7" w:rsidRPr="008F2BFF" w:rsidRDefault="00B200B5" w:rsidP="0009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PHIẾU LẤY Ý KIẾN </w:t>
      </w:r>
      <w:r w:rsidR="000959D7" w:rsidRPr="008F2BF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NGƯỜI HỌC </w:t>
      </w:r>
    </w:p>
    <w:p w:rsidR="000959D7" w:rsidRDefault="000959D7" w:rsidP="00031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8F2BF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VỀ HOẠT ĐỘNG GIẢNG DẠY </w:t>
      </w:r>
      <w:r w:rsidR="00B200B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CỦA GIẢNG VIÊN</w:t>
      </w:r>
    </w:p>
    <w:p w:rsidR="00B200B5" w:rsidRPr="008F2BFF" w:rsidRDefault="00B200B5" w:rsidP="0003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C21AB" w:rsidRDefault="00ED1E17" w:rsidP="00DC21A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Nhằm góp phần nâng cao chất lượng dạy học. </w:t>
      </w:r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 xml:space="preserve">Rất mong </w:t>
      </w:r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Anh/Chị</w:t>
      </w:r>
      <w:r w:rsidR="00196486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với tinh thần </w:t>
      </w:r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khách quan</w:t>
      </w:r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và xây dựng, </w:t>
      </w:r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 xml:space="preserve">vui lòng </w:t>
      </w:r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cho </w:t>
      </w:r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biết </w:t>
      </w:r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>ý kiến về hoạt động giảng dạy của giảng viên</w:t>
      </w:r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mà mình tham gia học trong</w:t>
      </w:r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học kỳ</w:t>
      </w:r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Mọi ý kiến của Anh/Chị</w:t>
      </w:r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 xml:space="preserve"> chỉ sử dụng vào mục đích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nghiên cứu </w:t>
      </w:r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 xml:space="preserve">của nhà trường </w:t>
      </w:r>
      <w:r w:rsidR="001D3CDD">
        <w:rPr>
          <w:rFonts w:ascii="Times New Roman" w:eastAsia="Times New Roman" w:hAnsi="Times New Roman" w:cs="Times New Roman"/>
          <w:iCs/>
          <w:sz w:val="26"/>
          <w:szCs w:val="26"/>
        </w:rPr>
        <w:t>và hoàn toàn bảo mật.</w:t>
      </w:r>
    </w:p>
    <w:p w:rsidR="00DC21AB" w:rsidRDefault="00DC21AB" w:rsidP="00DC21A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>Nhà trường trân trọng và cảm ơn sự hợp tác của Anh/Chị!</w:t>
      </w:r>
    </w:p>
    <w:p w:rsidR="00DC21AB" w:rsidRPr="00DC21AB" w:rsidRDefault="00DC21AB" w:rsidP="00DC21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0959D7" w:rsidRPr="008F2BFF" w:rsidRDefault="000959D7" w:rsidP="000959D7">
      <w:pPr>
        <w:tabs>
          <w:tab w:val="left" w:leader="dot" w:pos="1026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2BFF">
        <w:rPr>
          <w:rFonts w:ascii="Times New Roman" w:eastAsia="Times New Roman" w:hAnsi="Times New Roman" w:cs="Times New Roman"/>
          <w:b/>
          <w:sz w:val="26"/>
          <w:szCs w:val="26"/>
        </w:rPr>
        <w:t xml:space="preserve">NỘI DUNG LẤY Ý KIẾN: </w:t>
      </w:r>
    </w:p>
    <w:p w:rsidR="000959D7" w:rsidRPr="008F2BFF" w:rsidRDefault="006C732C" w:rsidP="006C73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732C">
        <w:rPr>
          <w:rFonts w:ascii="Times New Roman" w:eastAsia="Times New Roman" w:hAnsi="Times New Roman" w:cs="Times New Roman"/>
          <w:sz w:val="26"/>
          <w:szCs w:val="26"/>
        </w:rPr>
        <w:t>Anh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Pr="006C732C">
        <w:rPr>
          <w:rFonts w:ascii="Times New Roman" w:eastAsia="Times New Roman" w:hAnsi="Times New Roman" w:cs="Times New Roman"/>
          <w:sz w:val="26"/>
          <w:szCs w:val="26"/>
        </w:rPr>
        <w:t>chị hãy lựa chọn các mức độ đánh giá</w:t>
      </w:r>
      <w:r>
        <w:t xml:space="preserve"> </w:t>
      </w:r>
      <w:r w:rsidR="000959D7" w:rsidRPr="008F2BFF">
        <w:rPr>
          <w:rFonts w:ascii="Times New Roman" w:eastAsia="Times New Roman" w:hAnsi="Times New Roman" w:cs="Times New Roman"/>
          <w:iCs/>
          <w:sz w:val="26"/>
          <w:szCs w:val="26"/>
        </w:rPr>
        <w:t>cho</w:t>
      </w:r>
      <w:r w:rsidR="000959D7" w:rsidRPr="008F2BF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 xml:space="preserve">các phát biểu sau đây theo mức độ từ 1 đến 5 (Đánh dấu </w:t>
      </w:r>
      <w:r w:rsidR="000959D7" w:rsidRPr="008F2BFF">
        <w:rPr>
          <w:rFonts w:ascii="Times New Roman" w:eastAsia="Times New Roman" w:hAnsi="Times New Roman" w:cs="Times New Roman"/>
          <w:b/>
          <w:bCs/>
          <w:sz w:val="26"/>
          <w:szCs w:val="26"/>
        </w:rPr>
        <w:sym w:font="Wingdings 2" w:char="F050"/>
      </w:r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 xml:space="preserve"> vào ô tròn phù hợp).</w:t>
      </w:r>
    </w:p>
    <w:tbl>
      <w:tblPr>
        <w:tblW w:w="104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2361"/>
        <w:gridCol w:w="1350"/>
        <w:gridCol w:w="1440"/>
        <w:gridCol w:w="2250"/>
      </w:tblGrid>
      <w:tr w:rsidR="000959D7" w:rsidRPr="008F2BFF" w:rsidTr="006C732C">
        <w:tc>
          <w:tcPr>
            <w:tcW w:w="3039" w:type="dxa"/>
            <w:shd w:val="clear" w:color="auto" w:fill="auto"/>
          </w:tcPr>
          <w:p w:rsidR="000959D7" w:rsidRPr="008F2BFF" w:rsidRDefault="000959D7" w:rsidP="00C264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1" w:type="dxa"/>
            <w:shd w:val="clear" w:color="auto" w:fill="auto"/>
          </w:tcPr>
          <w:p w:rsidR="000959D7" w:rsidRPr="008F2BFF" w:rsidRDefault="000959D7" w:rsidP="00C264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0959D7" w:rsidRPr="008F2BFF" w:rsidRDefault="000959D7" w:rsidP="00C264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0959D7" w:rsidRPr="008F2BFF" w:rsidRDefault="000959D7" w:rsidP="00C264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0959D7" w:rsidRPr="008F2BFF" w:rsidRDefault="000959D7" w:rsidP="00C264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959D7" w:rsidRPr="008F2BFF" w:rsidTr="006C732C">
        <w:tc>
          <w:tcPr>
            <w:tcW w:w="3039" w:type="dxa"/>
            <w:shd w:val="clear" w:color="auto" w:fill="auto"/>
            <w:vAlign w:val="center"/>
          </w:tcPr>
          <w:p w:rsidR="000959D7" w:rsidRPr="008F2BFF" w:rsidRDefault="000959D7" w:rsidP="00C264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Hoàn toàn </w:t>
            </w:r>
            <w:r w:rsidRPr="008F2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không</w:t>
            </w:r>
            <w:r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đồng ý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0959D7" w:rsidRPr="008F2BFF" w:rsidRDefault="001D3CDD" w:rsidP="001D3C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0959D7"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>hông đồng ý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959D7" w:rsidRPr="008F2BFF" w:rsidRDefault="00EB6E65" w:rsidP="00C264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Phân vân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59D7" w:rsidRPr="008F2BFF" w:rsidRDefault="000959D7" w:rsidP="00C264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>Đồng ý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959D7" w:rsidRPr="008F2BFF" w:rsidRDefault="000959D7" w:rsidP="00C264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>Hoàn toàn đồng ý</w:t>
            </w:r>
          </w:p>
        </w:tc>
      </w:tr>
    </w:tbl>
    <w:p w:rsidR="000959D7" w:rsidRPr="008F2BFF" w:rsidRDefault="000959D7" w:rsidP="000959D7">
      <w:pPr>
        <w:tabs>
          <w:tab w:val="left" w:leader="dot" w:pos="10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59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070"/>
        <w:gridCol w:w="360"/>
        <w:gridCol w:w="360"/>
        <w:gridCol w:w="360"/>
        <w:gridCol w:w="360"/>
        <w:gridCol w:w="360"/>
      </w:tblGrid>
      <w:tr w:rsidR="000959D7" w:rsidRPr="008F2BFF" w:rsidTr="008871E5">
        <w:trPr>
          <w:tblHeader/>
        </w:trPr>
        <w:tc>
          <w:tcPr>
            <w:tcW w:w="720" w:type="dxa"/>
            <w:shd w:val="clear" w:color="auto" w:fill="auto"/>
            <w:vAlign w:val="center"/>
          </w:tcPr>
          <w:p w:rsidR="000959D7" w:rsidRPr="008F2BFF" w:rsidRDefault="000959D7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2BFF">
              <w:rPr>
                <w:rFonts w:ascii="Times New Roman" w:eastAsia="Times New Roman" w:hAnsi="Times New Roman" w:cs="Times New Roman"/>
                <w:b/>
              </w:rPr>
              <w:t>STT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0959D7" w:rsidRPr="008F2BFF" w:rsidRDefault="000959D7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2BFF">
              <w:rPr>
                <w:rFonts w:ascii="Times New Roman" w:eastAsia="Times New Roman" w:hAnsi="Times New Roman" w:cs="Times New Roman"/>
                <w:b/>
              </w:rPr>
              <w:t>Nội dung lấy ý kiến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0959D7" w:rsidRPr="008F2BFF" w:rsidRDefault="000959D7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2BFF">
              <w:rPr>
                <w:rFonts w:ascii="Times New Roman" w:eastAsia="Times New Roman" w:hAnsi="Times New Roman" w:cs="Times New Roman"/>
                <w:b/>
              </w:rPr>
              <w:t>Các mức độ</w:t>
            </w:r>
          </w:p>
        </w:tc>
      </w:tr>
      <w:tr w:rsidR="000959D7" w:rsidRPr="008F2BFF" w:rsidTr="008871E5">
        <w:tc>
          <w:tcPr>
            <w:tcW w:w="10590" w:type="dxa"/>
            <w:gridSpan w:val="7"/>
            <w:shd w:val="clear" w:color="auto" w:fill="auto"/>
            <w:vAlign w:val="center"/>
          </w:tcPr>
          <w:p w:rsidR="000959D7" w:rsidRPr="008F2BFF" w:rsidRDefault="00DC21AB" w:rsidP="009E1E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32"/>
              </w:rPr>
              <w:t xml:space="preserve">I. </w:t>
            </w:r>
            <w:r w:rsidR="006562D3">
              <w:rPr>
                <w:rFonts w:ascii="Times New Roman" w:eastAsia="Times New Roman" w:hAnsi="Times New Roman" w:cs="Times New Roman"/>
                <w:b/>
                <w:sz w:val="26"/>
                <w:szCs w:val="32"/>
              </w:rPr>
              <w:t xml:space="preserve">Tài liệu học tập và </w:t>
            </w:r>
            <w:r w:rsidR="009E1E4E">
              <w:rPr>
                <w:rFonts w:ascii="Times New Roman" w:eastAsia="Times New Roman" w:hAnsi="Times New Roman" w:cs="Times New Roman"/>
                <w:b/>
                <w:sz w:val="26"/>
                <w:szCs w:val="32"/>
              </w:rPr>
              <w:t>n</w:t>
            </w:r>
            <w:r w:rsidR="000959D7" w:rsidRPr="008F2BFF">
              <w:rPr>
                <w:rFonts w:ascii="Times New Roman" w:eastAsia="Times New Roman" w:hAnsi="Times New Roman" w:cs="Times New Roman"/>
                <w:b/>
                <w:sz w:val="26"/>
                <w:szCs w:val="32"/>
              </w:rPr>
              <w:t xml:space="preserve">ội dung </w:t>
            </w:r>
            <w:r w:rsidR="000959D7">
              <w:rPr>
                <w:rFonts w:ascii="Times New Roman" w:eastAsia="Times New Roman" w:hAnsi="Times New Roman" w:cs="Times New Roman"/>
                <w:b/>
                <w:sz w:val="26"/>
                <w:szCs w:val="32"/>
              </w:rPr>
              <w:t xml:space="preserve">bài giảng </w:t>
            </w:r>
          </w:p>
        </w:tc>
      </w:tr>
      <w:tr w:rsidR="00353AE3" w:rsidRPr="008F2BFF" w:rsidTr="008871E5">
        <w:tc>
          <w:tcPr>
            <w:tcW w:w="720" w:type="dxa"/>
            <w:shd w:val="clear" w:color="auto" w:fill="auto"/>
            <w:vAlign w:val="center"/>
          </w:tcPr>
          <w:p w:rsidR="00353AE3" w:rsidRDefault="00353AE3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353AE3" w:rsidRDefault="00D83361" w:rsidP="0012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Giảng viên </w:t>
            </w:r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công bố rõ</w:t>
            </w:r>
            <w:r w:rsidR="00353A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đề cương chi tiết học phần</w:t>
            </w:r>
            <w:r w:rsidR="00F37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mục tiêu, nội dung, tài liệu học tập</w:t>
            </w:r>
            <w:r w:rsidR="00F37FD4">
              <w:rPr>
                <w:rFonts w:ascii="Times New Roman" w:eastAsia="Times New Roman" w:hAnsi="Times New Roman" w:cs="Times New Roman"/>
                <w:sz w:val="26"/>
                <w:szCs w:val="26"/>
              </w:rPr>
              <w:t>,…).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53AE3" w:rsidRPr="008F2BFF" w:rsidRDefault="00353AE3" w:rsidP="00971447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53AE3" w:rsidRPr="008F2BFF" w:rsidRDefault="00353AE3" w:rsidP="00971447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53AE3" w:rsidRPr="008F2BFF" w:rsidRDefault="00353AE3" w:rsidP="00971447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53AE3" w:rsidRPr="008F2BFF" w:rsidRDefault="00353AE3" w:rsidP="00971447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53AE3" w:rsidRPr="008F2BFF" w:rsidRDefault="00353AE3" w:rsidP="00971447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959D7" w:rsidRPr="008F2BFF" w:rsidTr="008871E5">
        <w:tc>
          <w:tcPr>
            <w:tcW w:w="720" w:type="dxa"/>
            <w:shd w:val="clear" w:color="auto" w:fill="auto"/>
            <w:vAlign w:val="center"/>
          </w:tcPr>
          <w:p w:rsidR="000959D7" w:rsidRDefault="00353AE3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0959D7" w:rsidRDefault="000959D7" w:rsidP="0012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Nội dung bài giảng</w:t>
            </w:r>
            <w:r w:rsidR="00051E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trình bày đầy đủ theo đề cương chi tiết</w:t>
            </w:r>
            <w:r w:rsidR="00F37FD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959D7" w:rsidRPr="008F2BFF" w:rsidTr="008871E5">
        <w:trPr>
          <w:trHeight w:val="557"/>
        </w:trPr>
        <w:tc>
          <w:tcPr>
            <w:tcW w:w="720" w:type="dxa"/>
            <w:shd w:val="clear" w:color="auto" w:fill="auto"/>
            <w:vAlign w:val="center"/>
          </w:tcPr>
          <w:p w:rsidR="000959D7" w:rsidRPr="008F2BFF" w:rsidRDefault="00353AE3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0959D7" w:rsidRPr="008F2BFF" w:rsidRDefault="000959D7" w:rsidP="00051E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Nội dung </w:t>
            </w:r>
            <w:r w:rsidR="00051ECA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</w:t>
            </w: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t>liên hệ giữa lý thuyết và thực tiễn.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959D7" w:rsidRPr="008F2BFF" w:rsidTr="008871E5">
        <w:tc>
          <w:tcPr>
            <w:tcW w:w="10590" w:type="dxa"/>
            <w:gridSpan w:val="7"/>
            <w:shd w:val="clear" w:color="auto" w:fill="auto"/>
            <w:vAlign w:val="center"/>
          </w:tcPr>
          <w:p w:rsidR="000959D7" w:rsidRPr="008F2BFF" w:rsidRDefault="00DC21AB" w:rsidP="00C26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 xml:space="preserve">II. </w:t>
            </w:r>
            <w:r w:rsidR="009E1E4E" w:rsidRPr="009E1E4E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 xml:space="preserve">Tính hiệu quả của </w:t>
            </w:r>
            <w:r w:rsidR="009E1E4E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phương pháp</w:t>
            </w:r>
            <w:r w:rsidR="009E1E4E" w:rsidRPr="008F2BFF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 xml:space="preserve"> giảng dạy </w:t>
            </w:r>
          </w:p>
        </w:tc>
      </w:tr>
      <w:tr w:rsidR="000959D7" w:rsidRPr="008F2BFF" w:rsidTr="008871E5">
        <w:tc>
          <w:tcPr>
            <w:tcW w:w="720" w:type="dxa"/>
            <w:shd w:val="clear" w:color="auto" w:fill="auto"/>
            <w:vAlign w:val="center"/>
          </w:tcPr>
          <w:p w:rsidR="000959D7" w:rsidRPr="008F2BFF" w:rsidRDefault="00353AE3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0959D7" w:rsidRPr="0059087A" w:rsidRDefault="00D83361" w:rsidP="003E4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 t</w:t>
            </w:r>
            <w:r w:rsidR="00F37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rình bày </w:t>
            </w:r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dễ hiểu</w:t>
            </w:r>
            <w:r w:rsidR="00F37FD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3485D" w:rsidRPr="008F2BFF" w:rsidTr="008871E5">
        <w:trPr>
          <w:trHeight w:val="413"/>
        </w:trPr>
        <w:tc>
          <w:tcPr>
            <w:tcW w:w="720" w:type="dxa"/>
            <w:shd w:val="clear" w:color="auto" w:fill="auto"/>
            <w:vAlign w:val="center"/>
          </w:tcPr>
          <w:p w:rsidR="0003485D" w:rsidRPr="008F2BFF" w:rsidRDefault="00353AE3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70" w:type="dxa"/>
            <w:shd w:val="clear" w:color="auto" w:fill="auto"/>
          </w:tcPr>
          <w:p w:rsidR="0003485D" w:rsidRDefault="00D83361" w:rsidP="00F37FD4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 k</w:t>
            </w:r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huyến khích </w:t>
            </w:r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người học phát biểu, </w:t>
            </w:r>
            <w:r w:rsidR="00F37FD4">
              <w:rPr>
                <w:rFonts w:ascii="Times New Roman" w:eastAsia="Times New Roman" w:hAnsi="Times New Roman" w:cs="Times New Roman"/>
                <w:sz w:val="26"/>
                <w:szCs w:val="26"/>
              </w:rPr>
              <w:t>thảo luận</w:t>
            </w:r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trong giờ học</w:t>
            </w:r>
            <w:r w:rsidR="00F37FD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3485D" w:rsidRPr="008F2BFF" w:rsidRDefault="0003485D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3485D" w:rsidRPr="008F2BFF" w:rsidRDefault="0003485D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3485D" w:rsidRPr="008F2BFF" w:rsidRDefault="0003485D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3485D" w:rsidRPr="008F2BFF" w:rsidRDefault="0003485D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3485D" w:rsidRPr="008F2BFF" w:rsidRDefault="0003485D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C30BD9" w:rsidRPr="008F2BFF" w:rsidTr="008871E5">
        <w:tc>
          <w:tcPr>
            <w:tcW w:w="720" w:type="dxa"/>
            <w:shd w:val="clear" w:color="auto" w:fill="auto"/>
            <w:vAlign w:val="center"/>
          </w:tcPr>
          <w:p w:rsidR="00C30BD9" w:rsidRDefault="00353AE3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70" w:type="dxa"/>
            <w:shd w:val="clear" w:color="auto" w:fill="auto"/>
          </w:tcPr>
          <w:p w:rsidR="00C30BD9" w:rsidRDefault="00D83361" w:rsidP="003E4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 g</w:t>
            </w:r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iải đáp thỏa đáng những thắc mắc liên quan đến học phần</w:t>
            </w:r>
            <w:r w:rsidR="00F37FD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0BD9" w:rsidRPr="008F2BFF" w:rsidRDefault="00C30BD9" w:rsidP="00971447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0BD9" w:rsidRPr="008F2BFF" w:rsidRDefault="00C30BD9" w:rsidP="00971447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0BD9" w:rsidRPr="008F2BFF" w:rsidRDefault="00C30BD9" w:rsidP="00971447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0BD9" w:rsidRPr="008F2BFF" w:rsidRDefault="00C30BD9" w:rsidP="00971447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0BD9" w:rsidRPr="008F2BFF" w:rsidRDefault="00C30BD9" w:rsidP="00971447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959D7" w:rsidRPr="008F2BFF" w:rsidTr="008871E5">
        <w:tc>
          <w:tcPr>
            <w:tcW w:w="720" w:type="dxa"/>
            <w:shd w:val="clear" w:color="auto" w:fill="auto"/>
            <w:vAlign w:val="center"/>
          </w:tcPr>
          <w:p w:rsidR="000959D7" w:rsidRPr="008F2BFF" w:rsidRDefault="00353AE3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0959D7" w:rsidRPr="008F2BFF" w:rsidRDefault="00D83361" w:rsidP="003E4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 g</w:t>
            </w:r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="00A30EBB">
              <w:rPr>
                <w:rFonts w:ascii="Times New Roman" w:eastAsia="Times New Roman" w:hAnsi="Times New Roman" w:cs="Times New Roman"/>
                <w:sz w:val="26"/>
                <w:szCs w:val="26"/>
              </w:rPr>
              <w:t>ảng bài hấp dẫn, s</w:t>
            </w:r>
            <w:r w:rsidR="0099090A">
              <w:rPr>
                <w:rFonts w:ascii="Times New Roman" w:eastAsia="Times New Roman" w:hAnsi="Times New Roman" w:cs="Times New Roman"/>
                <w:sz w:val="26"/>
                <w:szCs w:val="26"/>
              </w:rPr>
              <w:t>inh động, lôi cuốn người học</w:t>
            </w:r>
            <w:r w:rsidR="009E1E4E" w:rsidRPr="009E1E4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E1E4E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959D7" w:rsidRPr="008F2BFF" w:rsidTr="008871E5">
        <w:tc>
          <w:tcPr>
            <w:tcW w:w="10590" w:type="dxa"/>
            <w:gridSpan w:val="7"/>
            <w:shd w:val="clear" w:color="auto" w:fill="auto"/>
            <w:vAlign w:val="center"/>
          </w:tcPr>
          <w:p w:rsidR="000959D7" w:rsidRPr="008F2BFF" w:rsidRDefault="00DC21AB" w:rsidP="00C26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III. </w:t>
            </w:r>
            <w:r w:rsidR="000959D7" w:rsidRPr="008F2B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Kiểm tra - đánh giá sinh viên</w:t>
            </w:r>
          </w:p>
        </w:tc>
      </w:tr>
      <w:tr w:rsidR="000959D7" w:rsidRPr="008F2BFF" w:rsidTr="008871E5">
        <w:tc>
          <w:tcPr>
            <w:tcW w:w="720" w:type="dxa"/>
            <w:shd w:val="clear" w:color="auto" w:fill="auto"/>
            <w:vAlign w:val="center"/>
          </w:tcPr>
          <w:p w:rsidR="000959D7" w:rsidRPr="008F2BFF" w:rsidRDefault="00353AE3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AA105B" w:rsidRPr="008F2BFF" w:rsidRDefault="00D83361" w:rsidP="00BC1D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 t</w:t>
            </w:r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hông báo rõ về cách thức kiểm tra, thi kết thúc học phần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959D7" w:rsidRPr="008F2BFF" w:rsidTr="008871E5">
        <w:tc>
          <w:tcPr>
            <w:tcW w:w="720" w:type="dxa"/>
            <w:shd w:val="clear" w:color="auto" w:fill="auto"/>
            <w:vAlign w:val="center"/>
          </w:tcPr>
          <w:p w:rsidR="000959D7" w:rsidRPr="008F2BFF" w:rsidRDefault="00353AE3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0959D7" w:rsidRDefault="00791C71" w:rsidP="00051E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="000959D7">
              <w:rPr>
                <w:rFonts w:ascii="Times New Roman" w:eastAsia="Times New Roman" w:hAnsi="Times New Roman" w:cs="Times New Roman"/>
                <w:sz w:val="26"/>
                <w:szCs w:val="26"/>
              </w:rPr>
              <w:t>ài kiểm tra</w:t>
            </w:r>
            <w:r w:rsidR="00BC1D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phù hợp với nội dung bài giảng</w:t>
            </w:r>
            <w:r w:rsidR="000544A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0348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959D7" w:rsidRPr="008F2BFF" w:rsidTr="008871E5">
        <w:tc>
          <w:tcPr>
            <w:tcW w:w="720" w:type="dxa"/>
            <w:shd w:val="clear" w:color="auto" w:fill="auto"/>
            <w:vAlign w:val="center"/>
          </w:tcPr>
          <w:p w:rsidR="000959D7" w:rsidRPr="008F2BFF" w:rsidRDefault="000959D7" w:rsidP="00353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53AE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0959D7" w:rsidRPr="008F2BFF" w:rsidRDefault="00D83361" w:rsidP="008871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 c</w:t>
            </w:r>
            <w:r w:rsidR="00C30BD9" w:rsidRPr="00C30B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ông bố kịp thời và giải đáp thỏa đáng kết quả </w:t>
            </w:r>
            <w:r w:rsidR="008871E5">
              <w:rPr>
                <w:rFonts w:ascii="Times New Roman" w:eastAsia="Times New Roman" w:hAnsi="Times New Roman" w:cs="Times New Roman"/>
                <w:sz w:val="26"/>
                <w:szCs w:val="26"/>
              </w:rPr>
              <w:t>các bài kiểm tra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959D7" w:rsidRPr="008F2BFF" w:rsidTr="008871E5">
        <w:trPr>
          <w:trHeight w:val="530"/>
        </w:trPr>
        <w:tc>
          <w:tcPr>
            <w:tcW w:w="10590" w:type="dxa"/>
            <w:gridSpan w:val="7"/>
            <w:shd w:val="clear" w:color="auto" w:fill="auto"/>
            <w:vAlign w:val="center"/>
          </w:tcPr>
          <w:p w:rsidR="000959D7" w:rsidRPr="008F2BFF" w:rsidRDefault="00DC21AB" w:rsidP="00C26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 xml:space="preserve">IV. </w:t>
            </w:r>
            <w:r w:rsidR="000959D7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Tác phong sư phạm</w:t>
            </w:r>
          </w:p>
        </w:tc>
      </w:tr>
      <w:tr w:rsidR="000959D7" w:rsidRPr="008F2BFF" w:rsidTr="008871E5">
        <w:tc>
          <w:tcPr>
            <w:tcW w:w="720" w:type="dxa"/>
            <w:shd w:val="clear" w:color="auto" w:fill="auto"/>
            <w:vAlign w:val="center"/>
          </w:tcPr>
          <w:p w:rsidR="000959D7" w:rsidRPr="008F2BFF" w:rsidRDefault="000959D7" w:rsidP="00353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1</w:t>
            </w:r>
            <w:r w:rsidR="00353AE3">
              <w:rPr>
                <w:rFonts w:ascii="Times New Roman" w:eastAsia="Times New Roman" w:hAnsi="Times New Roman" w:cs="Times New Roman"/>
                <w:sz w:val="26"/>
                <w:szCs w:val="20"/>
              </w:rPr>
              <w:t>1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0959D7" w:rsidRPr="008F2BFF" w:rsidRDefault="00D83361" w:rsidP="00353A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Giảng viên t</w:t>
            </w:r>
            <w:r w:rsidR="00C264B5">
              <w:rPr>
                <w:rFonts w:ascii="Times New Roman" w:eastAsia="Times New Roman" w:hAnsi="Times New Roman" w:cs="Times New Roman"/>
                <w:sz w:val="26"/>
                <w:szCs w:val="20"/>
              </w:rPr>
              <w:t>uân thủ thời gian lên lớp</w:t>
            </w:r>
            <w:r w:rsidR="0003485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 w:rsidR="0003485D">
              <w:rPr>
                <w:rFonts w:ascii="Times New Roman" w:hAnsi="Times New Roman" w:cs="Times New Roman"/>
                <w:szCs w:val="24"/>
              </w:rPr>
              <w:t>(</w:t>
            </w:r>
            <w:r w:rsidR="0003485D">
              <w:rPr>
                <w:rFonts w:ascii="Times New Roman" w:eastAsia="Times New Roman" w:hAnsi="Times New Roman" w:cs="Times New Roman"/>
                <w:sz w:val="26"/>
                <w:szCs w:val="20"/>
              </w:rPr>
              <w:t>b</w:t>
            </w:r>
            <w:r w:rsidR="0003485D" w:rsidRPr="0003485D">
              <w:rPr>
                <w:rFonts w:ascii="Times New Roman" w:eastAsia="Times New Roman" w:hAnsi="Times New Roman" w:cs="Times New Roman"/>
                <w:sz w:val="26"/>
                <w:szCs w:val="20"/>
              </w:rPr>
              <w:t>ắt đầu và kết thúc giờ học)</w:t>
            </w:r>
            <w:r w:rsidR="000544AB">
              <w:rPr>
                <w:rFonts w:ascii="Times New Roman" w:eastAsia="Times New Roman" w:hAnsi="Times New Roman" w:cs="Times New Roman"/>
                <w:sz w:val="26"/>
                <w:szCs w:val="20"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959D7" w:rsidRPr="008F2BFF" w:rsidTr="008871E5">
        <w:tc>
          <w:tcPr>
            <w:tcW w:w="720" w:type="dxa"/>
            <w:shd w:val="clear" w:color="auto" w:fill="auto"/>
            <w:vAlign w:val="center"/>
          </w:tcPr>
          <w:p w:rsidR="000959D7" w:rsidRPr="008F2BFF" w:rsidRDefault="000959D7" w:rsidP="00353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1</w:t>
            </w:r>
            <w:r w:rsidR="00353AE3">
              <w:rPr>
                <w:rFonts w:ascii="Times New Roman" w:eastAsia="Times New Roman" w:hAnsi="Times New Roman" w:cs="Times New Roman"/>
                <w:sz w:val="26"/>
                <w:szCs w:val="20"/>
              </w:rPr>
              <w:t>2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0959D7" w:rsidRDefault="00D83361" w:rsidP="00C26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Giảng viên n</w:t>
            </w:r>
            <w:r w:rsidR="00BE458A" w:rsidRPr="00BE458A">
              <w:rPr>
                <w:rFonts w:ascii="Times New Roman" w:eastAsia="Times New Roman" w:hAnsi="Times New Roman" w:cs="Times New Roman"/>
                <w:sz w:val="26"/>
                <w:szCs w:val="20"/>
              </w:rPr>
              <w:t>hiệt tình và có trách nhiệm trong giảng dạy.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959D7" w:rsidRPr="008F2BFF" w:rsidTr="008871E5">
        <w:tc>
          <w:tcPr>
            <w:tcW w:w="720" w:type="dxa"/>
            <w:shd w:val="clear" w:color="auto" w:fill="auto"/>
            <w:vAlign w:val="center"/>
          </w:tcPr>
          <w:p w:rsidR="000959D7" w:rsidRPr="008F2BFF" w:rsidRDefault="000959D7" w:rsidP="00353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1</w:t>
            </w:r>
            <w:r w:rsidR="00353AE3">
              <w:rPr>
                <w:rFonts w:ascii="Times New Roman" w:eastAsia="Times New Roman" w:hAnsi="Times New Roman" w:cs="Times New Roman"/>
                <w:sz w:val="26"/>
                <w:szCs w:val="20"/>
              </w:rPr>
              <w:t>3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0959D7" w:rsidRDefault="00125517" w:rsidP="0012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Giảng viên </w:t>
            </w:r>
            <w:r w:rsidR="00353AE3" w:rsidRPr="00353AE3">
              <w:rPr>
                <w:rFonts w:ascii="Times New Roman" w:eastAsia="Times New Roman" w:hAnsi="Times New Roman" w:cs="Times New Roman"/>
                <w:sz w:val="26"/>
                <w:szCs w:val="20"/>
              </w:rPr>
              <w:t>ứng xử đúng mực với</w:t>
            </w:r>
            <w:r w:rsidR="00353AE3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người học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959D7" w:rsidRPr="008F2BFF" w:rsidTr="008871E5">
        <w:tc>
          <w:tcPr>
            <w:tcW w:w="720" w:type="dxa"/>
            <w:shd w:val="clear" w:color="auto" w:fill="auto"/>
            <w:vAlign w:val="center"/>
          </w:tcPr>
          <w:p w:rsidR="000959D7" w:rsidRPr="008F2BFF" w:rsidRDefault="000959D7" w:rsidP="00353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0"/>
              </w:rPr>
              <w:t>1</w:t>
            </w:r>
            <w:r w:rsidR="00353AE3">
              <w:rPr>
                <w:rFonts w:ascii="Times New Roman" w:eastAsia="Times New Roman" w:hAnsi="Times New Roman" w:cs="Times New Roman"/>
                <w:sz w:val="26"/>
                <w:szCs w:val="20"/>
              </w:rPr>
              <w:t>4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0959D7" w:rsidRPr="008F2BFF" w:rsidRDefault="000959D7" w:rsidP="00F37F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24459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Bạn hài lòng về việc </w:t>
            </w:r>
            <w:r w:rsidR="00051ECA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giảng dạy của </w:t>
            </w:r>
            <w:r w:rsidR="00F37FD4">
              <w:rPr>
                <w:rFonts w:ascii="Times New Roman" w:eastAsia="Times New Roman" w:hAnsi="Times New Roman" w:cs="Times New Roman"/>
                <w:sz w:val="26"/>
                <w:szCs w:val="20"/>
              </w:rPr>
              <w:t>g</w:t>
            </w:r>
            <w:r w:rsidR="008871E5">
              <w:rPr>
                <w:rFonts w:ascii="Times New Roman" w:eastAsia="Times New Roman" w:hAnsi="Times New Roman" w:cs="Times New Roman"/>
                <w:sz w:val="26"/>
                <w:szCs w:val="20"/>
              </w:rPr>
              <w:t>iảng viên.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</w:tbl>
    <w:p w:rsidR="00791C71" w:rsidRPr="00DC21AB" w:rsidRDefault="00791C71" w:rsidP="00791C7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DC21AB">
        <w:rPr>
          <w:rFonts w:ascii="Times New Roman" w:eastAsia="Times New Roman" w:hAnsi="Times New Roman" w:cs="Times New Roman"/>
          <w:sz w:val="26"/>
          <w:szCs w:val="20"/>
        </w:rPr>
        <w:t>Ngoài các ý kiến đóng góp cho 4 nội dung trên, Anh/Chị có ý kiến gì khác giúp cho môn học này tốt hơn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Pr="006C732C">
        <w:rPr>
          <w:rFonts w:ascii="Times New Roman" w:eastAsia="Times New Roman" w:hAnsi="Times New Roman" w:cs="Times New Roman"/>
          <w:sz w:val="26"/>
          <w:szCs w:val="20"/>
        </w:rPr>
        <w:t>(nếu có)</w:t>
      </w:r>
      <w:r w:rsidRPr="00DC21AB">
        <w:rPr>
          <w:rFonts w:ascii="Times New Roman" w:eastAsia="Times New Roman" w:hAnsi="Times New Roman" w:cs="Times New Roman"/>
          <w:sz w:val="26"/>
          <w:szCs w:val="20"/>
        </w:rPr>
        <w:t xml:space="preserve">? </w:t>
      </w:r>
    </w:p>
    <w:p w:rsidR="00791C71" w:rsidRPr="008F2BFF" w:rsidRDefault="00791C71" w:rsidP="00791C71">
      <w:pPr>
        <w:tabs>
          <w:tab w:val="left" w:leader="dot" w:pos="10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BF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91C71" w:rsidRDefault="00791C71" w:rsidP="00791C71">
      <w:pPr>
        <w:tabs>
          <w:tab w:val="left" w:leader="dot" w:pos="10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BF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91C71" w:rsidRPr="00DC21AB" w:rsidRDefault="00791C71" w:rsidP="00791C7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DC21AB">
        <w:rPr>
          <w:rFonts w:ascii="Times New Roman" w:eastAsia="Times New Roman" w:hAnsi="Times New Roman" w:cs="Times New Roman"/>
          <w:sz w:val="26"/>
          <w:szCs w:val="20"/>
        </w:rPr>
        <w:t>Đánh giá chung của Anh/Chị về giảng viên phụ trách môn học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Pr="006C732C">
        <w:rPr>
          <w:rFonts w:ascii="Times New Roman" w:eastAsia="Times New Roman" w:hAnsi="Times New Roman" w:cs="Times New Roman"/>
          <w:sz w:val="26"/>
          <w:szCs w:val="20"/>
        </w:rPr>
        <w:t>(nếu có)</w:t>
      </w:r>
      <w:r w:rsidRPr="00DC21AB">
        <w:rPr>
          <w:rFonts w:ascii="Times New Roman" w:eastAsia="Times New Roman" w:hAnsi="Times New Roman" w:cs="Times New Roman"/>
          <w:sz w:val="26"/>
          <w:szCs w:val="20"/>
        </w:rPr>
        <w:t xml:space="preserve">? </w:t>
      </w:r>
    </w:p>
    <w:p w:rsidR="00791C71" w:rsidRPr="008F2BFF" w:rsidRDefault="00791C71" w:rsidP="00791C71">
      <w:pPr>
        <w:tabs>
          <w:tab w:val="left" w:leader="dot" w:pos="10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BF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91C71" w:rsidRDefault="00791C71" w:rsidP="00791C71">
      <w:pPr>
        <w:tabs>
          <w:tab w:val="left" w:leader="dot" w:pos="10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BF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959D7" w:rsidRPr="008F2BFF" w:rsidRDefault="000959D7" w:rsidP="000959D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F2BFF">
        <w:rPr>
          <w:rFonts w:ascii="Times New Roman" w:eastAsia="Times New Roman" w:hAnsi="Times New Roman" w:cs="Times New Roman"/>
          <w:sz w:val="26"/>
          <w:szCs w:val="26"/>
        </w:rPr>
        <w:tab/>
      </w:r>
      <w:r w:rsidRPr="008F2BFF">
        <w:rPr>
          <w:rFonts w:ascii="Times New Roman" w:eastAsia="Times New Roman" w:hAnsi="Times New Roman" w:cs="Times New Roman"/>
          <w:sz w:val="26"/>
          <w:szCs w:val="26"/>
        </w:rPr>
        <w:tab/>
      </w:r>
      <w:r w:rsidRPr="008F2BFF">
        <w:rPr>
          <w:rFonts w:ascii="Times New Roman" w:eastAsia="Times New Roman" w:hAnsi="Times New Roman" w:cs="Times New Roman"/>
          <w:sz w:val="26"/>
          <w:szCs w:val="26"/>
        </w:rPr>
        <w:tab/>
      </w:r>
      <w:r w:rsidRPr="008F2BFF">
        <w:rPr>
          <w:rFonts w:ascii="Times New Roman" w:eastAsia="Times New Roman" w:hAnsi="Times New Roman" w:cs="Times New Roman"/>
          <w:sz w:val="26"/>
          <w:szCs w:val="26"/>
        </w:rPr>
        <w:tab/>
      </w:r>
      <w:r w:rsidRPr="008F2BFF">
        <w:rPr>
          <w:rFonts w:ascii="Times New Roman" w:eastAsia="Times New Roman" w:hAnsi="Times New Roman" w:cs="Times New Roman"/>
          <w:b/>
          <w:i/>
          <w:sz w:val="26"/>
          <w:szCs w:val="26"/>
        </w:rPr>
        <w:t>Xin trân trọng cám ơn!</w:t>
      </w:r>
    </w:p>
    <w:p w:rsidR="000959D7" w:rsidRPr="008F2BFF" w:rsidRDefault="000959D7" w:rsidP="000959D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1E98C" wp14:editId="58695EA6">
                <wp:simplePos x="0" y="0"/>
                <wp:positionH relativeFrom="column">
                  <wp:posOffset>2939415</wp:posOffset>
                </wp:positionH>
                <wp:positionV relativeFrom="paragraph">
                  <wp:posOffset>113665</wp:posOffset>
                </wp:positionV>
                <wp:extent cx="2971800" cy="1434465"/>
                <wp:effectExtent l="13335" t="11430" r="571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90A" w:rsidRDefault="008119C2" w:rsidP="008119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KT. </w:t>
                            </w:r>
                            <w:r w:rsidR="0099090A" w:rsidRPr="00D1083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HIỆU TRƯỞNG </w:t>
                            </w:r>
                          </w:p>
                          <w:p w:rsidR="008119C2" w:rsidRPr="00D1083F" w:rsidRDefault="008119C2" w:rsidP="008119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P. HIỆU TRƯỞNG</w:t>
                            </w:r>
                          </w:p>
                          <w:p w:rsidR="0099090A" w:rsidRDefault="008119C2" w:rsidP="000959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(đã ký)</w:t>
                            </w:r>
                            <w:bookmarkStart w:id="0" w:name="_GoBack"/>
                            <w:bookmarkEnd w:id="0"/>
                          </w:p>
                          <w:p w:rsidR="008119C2" w:rsidRPr="00D1083F" w:rsidRDefault="008119C2" w:rsidP="000959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Nguyễn Xuân Toán</w:t>
                            </w:r>
                          </w:p>
                          <w:p w:rsidR="0099090A" w:rsidRDefault="0099090A" w:rsidP="000959D7">
                            <w:pPr>
                              <w:jc w:val="center"/>
                            </w:pPr>
                          </w:p>
                          <w:p w:rsidR="0099090A" w:rsidRDefault="0099090A" w:rsidP="000959D7">
                            <w:pPr>
                              <w:jc w:val="center"/>
                            </w:pPr>
                          </w:p>
                          <w:p w:rsidR="0099090A" w:rsidRDefault="0099090A" w:rsidP="000959D7">
                            <w:pPr>
                              <w:jc w:val="center"/>
                            </w:pPr>
                          </w:p>
                          <w:p w:rsidR="0099090A" w:rsidRDefault="0099090A" w:rsidP="000959D7">
                            <w:pPr>
                              <w:jc w:val="center"/>
                            </w:pPr>
                          </w:p>
                          <w:p w:rsidR="0099090A" w:rsidRDefault="0099090A" w:rsidP="000959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1.45pt;margin-top:8.95pt;width:234pt;height:1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">
                <v:textbox>
                  <w:txbxContent>
                    <w:p w:rsidR="0099090A" w:rsidRDefault="008119C2" w:rsidP="008119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KT. </w:t>
                      </w:r>
                      <w:r w:rsidR="0099090A" w:rsidRPr="00D1083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HIỆU TRƯỞNG </w:t>
                      </w:r>
                    </w:p>
                    <w:p w:rsidR="008119C2" w:rsidRPr="00D1083F" w:rsidRDefault="008119C2" w:rsidP="008119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P. HIỆU TRƯỞNG</w:t>
                      </w:r>
                    </w:p>
                    <w:p w:rsidR="0099090A" w:rsidRDefault="008119C2" w:rsidP="000959D7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(đã ký)</w:t>
                      </w:r>
                      <w:bookmarkStart w:id="1" w:name="_GoBack"/>
                      <w:bookmarkEnd w:id="1"/>
                    </w:p>
                    <w:p w:rsidR="008119C2" w:rsidRPr="00D1083F" w:rsidRDefault="008119C2" w:rsidP="000959D7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Nguyễn Xuân Toán</w:t>
                      </w:r>
                    </w:p>
                    <w:p w:rsidR="0099090A" w:rsidRDefault="0099090A" w:rsidP="000959D7">
                      <w:pPr>
                        <w:jc w:val="center"/>
                      </w:pPr>
                    </w:p>
                    <w:p w:rsidR="0099090A" w:rsidRDefault="0099090A" w:rsidP="000959D7">
                      <w:pPr>
                        <w:jc w:val="center"/>
                      </w:pPr>
                    </w:p>
                    <w:p w:rsidR="0099090A" w:rsidRDefault="0099090A" w:rsidP="000959D7">
                      <w:pPr>
                        <w:jc w:val="center"/>
                      </w:pPr>
                    </w:p>
                    <w:p w:rsidR="0099090A" w:rsidRDefault="0099090A" w:rsidP="000959D7">
                      <w:pPr>
                        <w:jc w:val="center"/>
                      </w:pPr>
                    </w:p>
                    <w:p w:rsidR="0099090A" w:rsidRDefault="0099090A" w:rsidP="000959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0959D7" w:rsidRPr="008F2BFF" w:rsidSect="0019648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D7"/>
    <w:rsid w:val="00031013"/>
    <w:rsid w:val="0003485D"/>
    <w:rsid w:val="00051ECA"/>
    <w:rsid w:val="000544AB"/>
    <w:rsid w:val="000959D7"/>
    <w:rsid w:val="00125517"/>
    <w:rsid w:val="00154B66"/>
    <w:rsid w:val="00196486"/>
    <w:rsid w:val="001D3CDD"/>
    <w:rsid w:val="00200F0D"/>
    <w:rsid w:val="0026338B"/>
    <w:rsid w:val="00353AE3"/>
    <w:rsid w:val="003E47A0"/>
    <w:rsid w:val="00436C79"/>
    <w:rsid w:val="00455C85"/>
    <w:rsid w:val="0047535B"/>
    <w:rsid w:val="005231E4"/>
    <w:rsid w:val="0059087A"/>
    <w:rsid w:val="006562D3"/>
    <w:rsid w:val="006C732C"/>
    <w:rsid w:val="0072323A"/>
    <w:rsid w:val="00791C71"/>
    <w:rsid w:val="007B540D"/>
    <w:rsid w:val="008119C2"/>
    <w:rsid w:val="008871E5"/>
    <w:rsid w:val="008A3E77"/>
    <w:rsid w:val="00911446"/>
    <w:rsid w:val="0091796F"/>
    <w:rsid w:val="0099090A"/>
    <w:rsid w:val="009E1E4E"/>
    <w:rsid w:val="00A30EBB"/>
    <w:rsid w:val="00A63A4A"/>
    <w:rsid w:val="00A87D81"/>
    <w:rsid w:val="00AA0B16"/>
    <w:rsid w:val="00AA105B"/>
    <w:rsid w:val="00AD41F5"/>
    <w:rsid w:val="00B200B5"/>
    <w:rsid w:val="00B87B4B"/>
    <w:rsid w:val="00BC1D39"/>
    <w:rsid w:val="00BE458A"/>
    <w:rsid w:val="00C264B5"/>
    <w:rsid w:val="00C30BD9"/>
    <w:rsid w:val="00C96F6B"/>
    <w:rsid w:val="00D83361"/>
    <w:rsid w:val="00DC21AB"/>
    <w:rsid w:val="00EB6E65"/>
    <w:rsid w:val="00ED1E17"/>
    <w:rsid w:val="00F37FD4"/>
    <w:rsid w:val="00F8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next w:val="Normal"/>
    <w:rsid w:val="00A63A4A"/>
    <w:pPr>
      <w:spacing w:before="120" w:after="120" w:line="312" w:lineRule="auto"/>
    </w:pPr>
    <w:rPr>
      <w:rFonts w:ascii=".VnTime" w:eastAsia="Times New Roman" w:hAnsi=".VnTime" w:cs=".VnTime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DC2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next w:val="Normal"/>
    <w:rsid w:val="00A63A4A"/>
    <w:pPr>
      <w:spacing w:before="120" w:after="120" w:line="312" w:lineRule="auto"/>
    </w:pPr>
    <w:rPr>
      <w:rFonts w:ascii=".VnTime" w:eastAsia="Times New Roman" w:hAnsi=".VnTime" w:cs=".VnTime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DC2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thanhtra3</cp:lastModifiedBy>
  <cp:revision>10</cp:revision>
  <cp:lastPrinted>2017-06-14T02:45:00Z</cp:lastPrinted>
  <dcterms:created xsi:type="dcterms:W3CDTF">2017-06-09T04:14:00Z</dcterms:created>
  <dcterms:modified xsi:type="dcterms:W3CDTF">2017-06-14T03:34:00Z</dcterms:modified>
</cp:coreProperties>
</file>