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4" w:type="dxa"/>
        <w:jc w:val="center"/>
        <w:tblInd w:w="459" w:type="dxa"/>
        <w:tblLook w:val="01E0" w:firstRow="1" w:lastRow="1" w:firstColumn="1" w:lastColumn="1" w:noHBand="0" w:noVBand="0"/>
      </w:tblPr>
      <w:tblGrid>
        <w:gridCol w:w="5217"/>
        <w:gridCol w:w="6107"/>
      </w:tblGrid>
      <w:tr w:rsidR="009F51D1" w:rsidTr="00383045">
        <w:trPr>
          <w:jc w:val="center"/>
        </w:trPr>
        <w:tc>
          <w:tcPr>
            <w:tcW w:w="5217" w:type="dxa"/>
            <w:shd w:val="clear" w:color="auto" w:fill="auto"/>
          </w:tcPr>
          <w:p w:rsidR="009F51D1" w:rsidRPr="000610F7" w:rsidRDefault="009F51D1" w:rsidP="00F20A8B">
            <w:pPr>
              <w:jc w:val="center"/>
            </w:pPr>
            <w:r w:rsidRPr="000610F7">
              <w:t>TRƯỜNG CAO ĐẲNG</w:t>
            </w:r>
          </w:p>
          <w:p w:rsidR="009F51D1" w:rsidRPr="000610F7" w:rsidRDefault="009F51D1" w:rsidP="00F20A8B">
            <w:pPr>
              <w:jc w:val="center"/>
            </w:pPr>
            <w:r w:rsidRPr="000610F7">
              <w:t>CÔNG NGHỆ THỦ ĐỨC</w:t>
            </w:r>
          </w:p>
          <w:p w:rsidR="000610F7" w:rsidRPr="00301F63" w:rsidRDefault="000610F7" w:rsidP="00F20A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KHOA…………………………..</w:t>
            </w:r>
          </w:p>
          <w:p w:rsidR="009F51D1" w:rsidRPr="002D350D" w:rsidRDefault="009F51D1" w:rsidP="00F20A8B">
            <w:pPr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B9D36" wp14:editId="62EB216B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41060</wp:posOffset>
                      </wp:positionV>
                      <wp:extent cx="704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3.25pt" to="12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Cu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dT6CC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07" w:type="dxa"/>
            <w:shd w:val="clear" w:color="auto" w:fill="auto"/>
          </w:tcPr>
          <w:p w:rsidR="009F51D1" w:rsidRPr="00FE4F4C" w:rsidRDefault="009F51D1" w:rsidP="00F20A8B">
            <w:pPr>
              <w:jc w:val="center"/>
              <w:rPr>
                <w:b/>
              </w:rPr>
            </w:pPr>
            <w:r w:rsidRPr="00FE4F4C">
              <w:rPr>
                <w:b/>
              </w:rPr>
              <w:t>CỘNG HÒA XÃ HỘI CHỦ NGHĨA VIỆT NAM</w:t>
            </w:r>
          </w:p>
          <w:p w:rsidR="009F51D1" w:rsidRPr="00301F63" w:rsidRDefault="009F51D1" w:rsidP="00F20A8B">
            <w:pPr>
              <w:jc w:val="center"/>
              <w:rPr>
                <w:b/>
                <w:sz w:val="26"/>
                <w:szCs w:val="26"/>
              </w:rPr>
            </w:pPr>
            <w:r w:rsidRPr="00301F63">
              <w:rPr>
                <w:b/>
                <w:sz w:val="26"/>
                <w:szCs w:val="26"/>
              </w:rPr>
              <w:t xml:space="preserve">Độc </w:t>
            </w:r>
            <w:r>
              <w:rPr>
                <w:b/>
                <w:sz w:val="26"/>
                <w:szCs w:val="26"/>
              </w:rPr>
              <w:t>l</w:t>
            </w:r>
            <w:r w:rsidRPr="00301F63">
              <w:rPr>
                <w:b/>
                <w:sz w:val="26"/>
                <w:szCs w:val="26"/>
              </w:rPr>
              <w:t xml:space="preserve">ập – Tự </w:t>
            </w:r>
            <w:r>
              <w:rPr>
                <w:b/>
                <w:sz w:val="26"/>
                <w:szCs w:val="26"/>
              </w:rPr>
              <w:t>d</w:t>
            </w:r>
            <w:r w:rsidRPr="00301F63">
              <w:rPr>
                <w:b/>
                <w:sz w:val="26"/>
                <w:szCs w:val="26"/>
              </w:rPr>
              <w:t xml:space="preserve">o – Hạnh </w:t>
            </w:r>
            <w:r>
              <w:rPr>
                <w:b/>
                <w:sz w:val="26"/>
                <w:szCs w:val="26"/>
              </w:rPr>
              <w:t>p</w:t>
            </w:r>
            <w:r w:rsidRPr="00301F63">
              <w:rPr>
                <w:b/>
                <w:sz w:val="26"/>
                <w:szCs w:val="26"/>
              </w:rPr>
              <w:t>húc</w:t>
            </w:r>
          </w:p>
          <w:p w:rsidR="009F51D1" w:rsidRDefault="009F51D1" w:rsidP="00F20A8B">
            <w:pPr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DE900" wp14:editId="20908AC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38520</wp:posOffset>
                      </wp:positionV>
                      <wp:extent cx="199437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3.05pt" to="216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8B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N5/vAE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9F51D1" w:rsidTr="00383045">
        <w:trPr>
          <w:trHeight w:val="58"/>
          <w:jc w:val="center"/>
        </w:trPr>
        <w:tc>
          <w:tcPr>
            <w:tcW w:w="5217" w:type="dxa"/>
            <w:shd w:val="clear" w:color="auto" w:fill="auto"/>
          </w:tcPr>
          <w:p w:rsidR="009F51D1" w:rsidRPr="00E3337F" w:rsidRDefault="009F51D1" w:rsidP="00F20A8B">
            <w:pPr>
              <w:jc w:val="center"/>
            </w:pPr>
          </w:p>
        </w:tc>
        <w:tc>
          <w:tcPr>
            <w:tcW w:w="6107" w:type="dxa"/>
            <w:shd w:val="clear" w:color="auto" w:fill="auto"/>
          </w:tcPr>
          <w:p w:rsidR="009F51D1" w:rsidRPr="009843FC" w:rsidRDefault="009F51D1" w:rsidP="000610F7">
            <w:pPr>
              <w:tabs>
                <w:tab w:val="center" w:pos="7513"/>
              </w:tabs>
              <w:ind w:right="-47"/>
              <w:jc w:val="center"/>
              <w:rPr>
                <w:i/>
                <w:sz w:val="26"/>
              </w:rPr>
            </w:pPr>
            <w:r w:rsidRPr="002A0AA0">
              <w:rPr>
                <w:i/>
                <w:sz w:val="26"/>
              </w:rPr>
              <w:t xml:space="preserve">TP. Hồ Chí Minh, ngày </w:t>
            </w:r>
            <w:r>
              <w:rPr>
                <w:i/>
                <w:sz w:val="26"/>
              </w:rPr>
              <w:t xml:space="preserve">    </w:t>
            </w:r>
            <w:r w:rsidRPr="002A0AA0">
              <w:rPr>
                <w:i/>
                <w:sz w:val="26"/>
              </w:rPr>
              <w:t xml:space="preserve">tháng </w:t>
            </w:r>
            <w:r w:rsidR="000610F7">
              <w:rPr>
                <w:i/>
                <w:sz w:val="26"/>
              </w:rPr>
              <w:t xml:space="preserve">   </w:t>
            </w:r>
            <w:r w:rsidRPr="002A0AA0">
              <w:rPr>
                <w:i/>
                <w:sz w:val="26"/>
              </w:rPr>
              <w:t xml:space="preserve"> năm 201</w:t>
            </w:r>
            <w:r w:rsidR="000610F7">
              <w:rPr>
                <w:i/>
                <w:sz w:val="26"/>
              </w:rPr>
              <w:t>8</w:t>
            </w:r>
          </w:p>
        </w:tc>
      </w:tr>
    </w:tbl>
    <w:p w:rsidR="009F51D1" w:rsidRDefault="009F51D1" w:rsidP="009F51D1"/>
    <w:p w:rsidR="009F51D1" w:rsidRPr="000610F7" w:rsidRDefault="007D67C1" w:rsidP="000610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BIÊN BẢN </w:t>
      </w:r>
      <w:r w:rsidR="000610F7" w:rsidRPr="000610F7">
        <w:rPr>
          <w:b/>
          <w:sz w:val="28"/>
          <w:szCs w:val="28"/>
        </w:rPr>
        <w:t>KIỂM TRA HỒ SƠ GIẢNG VIÊN</w:t>
      </w:r>
    </w:p>
    <w:p w:rsidR="000610F7" w:rsidRDefault="000610F7" w:rsidP="009F51D1"/>
    <w:p w:rsidR="000610F7" w:rsidRPr="000610F7" w:rsidRDefault="000610F7" w:rsidP="000610F7">
      <w:pPr>
        <w:tabs>
          <w:tab w:val="left" w:leader="dot" w:pos="7380"/>
          <w:tab w:val="left" w:leader="dot" w:pos="9356"/>
        </w:tabs>
        <w:spacing w:line="360" w:lineRule="auto"/>
        <w:ind w:left="360" w:right="-72"/>
        <w:rPr>
          <w:b/>
        </w:rPr>
      </w:pPr>
      <w:r>
        <w:t>H</w:t>
      </w:r>
      <w:r w:rsidRPr="000258C2">
        <w:t>ọ</w:t>
      </w:r>
      <w:r>
        <w:t xml:space="preserve"> t</w:t>
      </w:r>
      <w:r w:rsidRPr="000258C2">
        <w:t>ê</w:t>
      </w:r>
      <w:r>
        <w:t>n giảng vi</w:t>
      </w:r>
      <w:r w:rsidRPr="00AB47B9">
        <w:t>ê</w:t>
      </w:r>
      <w:r>
        <w:t xml:space="preserve">n </w:t>
      </w:r>
      <w:r w:rsidRPr="00AB47B9">
        <w:rPr>
          <w:rFonts w:hint="eastAsia"/>
        </w:rPr>
        <w:t>đư</w:t>
      </w:r>
      <w:r w:rsidRPr="00AB47B9">
        <w:t>ợ</w:t>
      </w:r>
      <w:r>
        <w:t>c ki</w:t>
      </w:r>
      <w:r w:rsidRPr="00AB47B9">
        <w:t>ể</w:t>
      </w:r>
      <w:r>
        <w:t>m tra :</w:t>
      </w:r>
      <w:r>
        <w:tab/>
      </w:r>
      <w:r>
        <w:tab/>
      </w:r>
    </w:p>
    <w:p w:rsidR="000610F7" w:rsidRPr="00644441" w:rsidRDefault="003C0D40" w:rsidP="000610F7">
      <w:pPr>
        <w:tabs>
          <w:tab w:val="left" w:leader="dot" w:pos="5954"/>
          <w:tab w:val="left" w:leader="dot" w:pos="9356"/>
        </w:tabs>
        <w:spacing w:line="360" w:lineRule="auto"/>
        <w:ind w:left="360" w:right="-72"/>
        <w:rPr>
          <w:rFonts w:ascii="VNI-Times" w:hAnsi="VNI-Times"/>
        </w:rPr>
      </w:pPr>
      <w:r>
        <w:t>Trình độ chuyên môn nghiệp vụ</w:t>
      </w:r>
      <w:r w:rsidR="000610F7" w:rsidRPr="004C1435">
        <w:t>:</w:t>
      </w:r>
      <w:r>
        <w:t>.................................................................................................</w:t>
      </w:r>
    </w:p>
    <w:p w:rsidR="000610F7" w:rsidRPr="00EA382B" w:rsidRDefault="000610F7" w:rsidP="000610F7">
      <w:pPr>
        <w:tabs>
          <w:tab w:val="left" w:leader="dot" w:pos="9356"/>
        </w:tabs>
        <w:spacing w:line="360" w:lineRule="auto"/>
        <w:ind w:left="360" w:right="-72"/>
        <w:rPr>
          <w:b/>
        </w:rPr>
      </w:pPr>
      <w:r>
        <w:t>Môn học được phân công gi</w:t>
      </w:r>
      <w:r w:rsidRPr="00786653">
        <w:t>ảng</w:t>
      </w:r>
      <w:r>
        <w:t xml:space="preserve"> d</w:t>
      </w:r>
      <w:r w:rsidRPr="00786653">
        <w:t>ạy</w:t>
      </w:r>
      <w:r>
        <w:t xml:space="preserve"> :</w:t>
      </w:r>
      <w:r>
        <w:tab/>
      </w:r>
    </w:p>
    <w:p w:rsidR="000610F7" w:rsidRDefault="000610F7" w:rsidP="000610F7">
      <w:pPr>
        <w:tabs>
          <w:tab w:val="left" w:leader="dot" w:pos="5954"/>
          <w:tab w:val="left" w:leader="dot" w:pos="9356"/>
        </w:tabs>
        <w:spacing w:line="360" w:lineRule="auto"/>
        <w:ind w:left="360" w:right="-72"/>
      </w:pPr>
      <w:r>
        <w:t>Học kỳ</w:t>
      </w:r>
      <w:r>
        <w:tab/>
        <w:t>Năm học:</w:t>
      </w:r>
      <w:r>
        <w:tab/>
      </w:r>
    </w:p>
    <w:p w:rsidR="00503176" w:rsidRDefault="000E3376" w:rsidP="00A25911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Nội dung</w:t>
      </w:r>
      <w:r w:rsidR="00503176">
        <w:rPr>
          <w:b/>
          <w:sz w:val="26"/>
          <w:szCs w:val="26"/>
        </w:rPr>
        <w:t xml:space="preserve"> kiểm tra:</w:t>
      </w:r>
    </w:p>
    <w:tbl>
      <w:tblPr>
        <w:tblW w:w="8840" w:type="dxa"/>
        <w:tblInd w:w="561" w:type="dxa"/>
        <w:tblLook w:val="04A0" w:firstRow="1" w:lastRow="0" w:firstColumn="1" w:lastColumn="0" w:noHBand="0" w:noVBand="1"/>
      </w:tblPr>
      <w:tblGrid>
        <w:gridCol w:w="6714"/>
        <w:gridCol w:w="2126"/>
      </w:tblGrid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1. </w:t>
            </w:r>
            <w:r w:rsidR="000E3376" w:rsidRPr="00326A1D">
              <w:rPr>
                <w:b/>
              </w:rPr>
              <w:t>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a. </w:t>
            </w:r>
            <w:r w:rsidRPr="00326A1D">
              <w:t>Đầy đủ lịch giảng dạy cho các lớp được phân công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b. </w:t>
            </w:r>
            <w:r w:rsidRPr="00326A1D">
              <w:t xml:space="preserve">Phù hợp </w:t>
            </w:r>
            <w:r>
              <w:t xml:space="preserve">nội dung, thời lượng </w:t>
            </w:r>
            <w:r w:rsidRPr="00326A1D">
              <w:t>với chương trình đào tạo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2. </w:t>
            </w:r>
            <w:r w:rsidR="000E3376" w:rsidRPr="00326A1D">
              <w:rPr>
                <w:b/>
              </w:rPr>
              <w:t>Nhật ký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a. </w:t>
            </w:r>
            <w:r w:rsidRPr="00326A1D">
              <w:t>Nhật ký giảng dạy đảm bảo đầy đủ của các lớp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>b. Phù hợp n</w:t>
            </w:r>
            <w:r w:rsidRPr="00326A1D">
              <w:t xml:space="preserve">ội </w:t>
            </w:r>
            <w:r>
              <w:t xml:space="preserve">dung, thời lượng </w:t>
            </w:r>
            <w:r w:rsidRPr="00326A1D">
              <w:t>với 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077D9" w:rsidP="00D824F1">
            <w:pPr>
              <w:rPr>
                <w:b/>
              </w:rPr>
            </w:pPr>
            <w:r>
              <w:rPr>
                <w:b/>
              </w:rPr>
              <w:t>1.</w:t>
            </w:r>
            <w:r w:rsidR="000E3376">
              <w:rPr>
                <w:b/>
              </w:rPr>
              <w:t xml:space="preserve">3. </w:t>
            </w:r>
            <w:r w:rsidR="000E3376" w:rsidRPr="00326A1D">
              <w:rPr>
                <w:b/>
              </w:rPr>
              <w:t>Giáo án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603004">
            <w:r>
              <w:t xml:space="preserve">a. Đầy đủ giáo án </w:t>
            </w:r>
            <w:r w:rsidR="00603004" w:rsidRPr="00326A1D">
              <w:t>của các lớp giảng dạy</w:t>
            </w:r>
            <w:r w:rsidR="00603004">
              <w:t xml:space="preserve"> đối với</w:t>
            </w:r>
            <w:r w:rsidRPr="00326A1D">
              <w:t xml:space="preserve"> </w:t>
            </w:r>
            <w:r>
              <w:t>khóa 2017</w:t>
            </w:r>
            <w:r w:rsidRPr="00326A1D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0E3376">
            <w:r>
              <w:t>b. Phù hợp n</w:t>
            </w:r>
            <w:r w:rsidRPr="00326A1D">
              <w:t xml:space="preserve">ội </w:t>
            </w:r>
            <w:r>
              <w:t xml:space="preserve">dung, thời lượng </w:t>
            </w:r>
            <w:r w:rsidRPr="00326A1D">
              <w:t>với lịch giảng dạy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  <w:tr w:rsidR="000E3376" w:rsidRPr="00326A1D" w:rsidTr="000077D9">
        <w:tc>
          <w:tcPr>
            <w:tcW w:w="6714" w:type="dxa"/>
            <w:shd w:val="clear" w:color="auto" w:fill="auto"/>
          </w:tcPr>
          <w:p w:rsidR="000E3376" w:rsidRPr="00326A1D" w:rsidRDefault="000E3376" w:rsidP="00D824F1">
            <w:r>
              <w:t xml:space="preserve">c. </w:t>
            </w:r>
            <w:r w:rsidRPr="00326A1D">
              <w:t>Trình bày theo mẫu qui định, thống nhất</w:t>
            </w:r>
            <w:r>
              <w:t xml:space="preserve"> và được phê duyệt</w:t>
            </w:r>
          </w:p>
        </w:tc>
        <w:tc>
          <w:tcPr>
            <w:tcW w:w="2126" w:type="dxa"/>
            <w:shd w:val="clear" w:color="auto" w:fill="auto"/>
          </w:tcPr>
          <w:p w:rsidR="000E3376" w:rsidRPr="00326A1D" w:rsidRDefault="000E3376" w:rsidP="00D824F1"/>
        </w:tc>
      </w:tr>
    </w:tbl>
    <w:p w:rsidR="009F51D1" w:rsidRPr="00A25911" w:rsidRDefault="000E3376" w:rsidP="00A25911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Kết quả</w:t>
      </w:r>
      <w:r w:rsidR="00815ABD" w:rsidRPr="00A25911">
        <w:rPr>
          <w:b/>
          <w:sz w:val="26"/>
          <w:szCs w:val="26"/>
        </w:rPr>
        <w:t xml:space="preserve"> kiểm tra:</w:t>
      </w:r>
    </w:p>
    <w:p w:rsidR="00815ABD" w:rsidRPr="00815ABD" w:rsidRDefault="00815ABD" w:rsidP="00815ABD">
      <w:pPr>
        <w:pStyle w:val="ListParagraph"/>
        <w:ind w:left="1080"/>
        <w:rPr>
          <w:b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1283"/>
        <w:gridCol w:w="877"/>
        <w:gridCol w:w="1639"/>
        <w:gridCol w:w="877"/>
        <w:gridCol w:w="2271"/>
        <w:gridCol w:w="983"/>
        <w:gridCol w:w="1895"/>
        <w:gridCol w:w="1374"/>
      </w:tblGrid>
      <w:tr w:rsidR="00C43E23" w:rsidRPr="000E3376" w:rsidTr="00CE79B1">
        <w:tc>
          <w:tcPr>
            <w:tcW w:w="1283" w:type="dxa"/>
          </w:tcPr>
          <w:p w:rsidR="000E3376" w:rsidRPr="00CE79B1" w:rsidRDefault="000E3376" w:rsidP="000E3376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Nội dung kiểm tra</w:t>
            </w:r>
          </w:p>
        </w:tc>
        <w:tc>
          <w:tcPr>
            <w:tcW w:w="877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Đầy đủ</w:t>
            </w:r>
          </w:p>
          <w:p w:rsidR="007D67C1" w:rsidRPr="00CE79B1" w:rsidRDefault="007D67C1" w:rsidP="003C0D40">
            <w:pPr>
              <w:jc w:val="center"/>
              <w:rPr>
                <w:i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</w:t>
            </w:r>
            <w:r w:rsidR="00C43E23" w:rsidRPr="00CE79B1">
              <w:rPr>
                <w:i/>
                <w:sz w:val="23"/>
                <w:szCs w:val="23"/>
              </w:rPr>
              <w:t>đánh dấu</w:t>
            </w:r>
            <w:r w:rsidR="00C43E23" w:rsidRPr="00CE79B1">
              <w:rPr>
                <w:i/>
                <w:sz w:val="23"/>
                <w:szCs w:val="23"/>
              </w:rPr>
              <w:sym w:font="Wingdings" w:char="F0FE"/>
            </w:r>
            <w:r w:rsidR="003C0D40"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639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Không đầy đủ (nếu thiếu thì ghi rõ thiếu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77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Phù hợp</w:t>
            </w:r>
          </w:p>
          <w:p w:rsidR="007D67C1" w:rsidRPr="00CE79B1" w:rsidRDefault="00C43E23" w:rsidP="00C43E23">
            <w:pPr>
              <w:jc w:val="center"/>
              <w:rPr>
                <w:i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(đánh dấu</w:t>
            </w:r>
            <w:r w:rsidRPr="00CE79B1">
              <w:rPr>
                <w:i/>
                <w:sz w:val="23"/>
                <w:szCs w:val="23"/>
              </w:rPr>
              <w:sym w:font="Wingdings" w:char="F0FE"/>
            </w:r>
            <w:r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2271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Không phù hợp (nếu có thì ghi rõ không phù hợp ở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3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Đúng biểu mẫu và được phê duyệt</w:t>
            </w:r>
          </w:p>
          <w:p w:rsidR="007D67C1" w:rsidRPr="00CE79B1" w:rsidRDefault="00C43E23" w:rsidP="003C0D40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i/>
                <w:sz w:val="23"/>
                <w:szCs w:val="23"/>
              </w:rPr>
              <w:t>(đánh dấu</w:t>
            </w:r>
            <w:r w:rsidRPr="00CE79B1">
              <w:rPr>
                <w:i/>
                <w:sz w:val="23"/>
                <w:szCs w:val="23"/>
              </w:rPr>
              <w:sym w:font="Wingdings" w:char="F0FE"/>
            </w:r>
            <w:r w:rsidRPr="00CE79B1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895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Chưa đúng biểu mẫu và chưa được phê duyệt (nếu có thì ghi rõ không phù hợp ở nội dung nào)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74" w:type="dxa"/>
          </w:tcPr>
          <w:p w:rsidR="000E3376" w:rsidRPr="00CE79B1" w:rsidRDefault="000E3376" w:rsidP="00D824F1">
            <w:pPr>
              <w:jc w:val="center"/>
              <w:rPr>
                <w:b/>
                <w:sz w:val="23"/>
                <w:szCs w:val="23"/>
              </w:rPr>
            </w:pPr>
            <w:r w:rsidRPr="00CE79B1">
              <w:rPr>
                <w:b/>
                <w:sz w:val="23"/>
                <w:szCs w:val="23"/>
              </w:rPr>
              <w:t>Các ý kiến cần trao đổi thêm</w:t>
            </w:r>
          </w:p>
          <w:p w:rsidR="003C0D40" w:rsidRPr="00CE79B1" w:rsidRDefault="003C0D40" w:rsidP="00D824F1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t>1. Lịch giảng dạy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CE79B1" w:rsidRDefault="00CE79B1" w:rsidP="00D824F1">
            <w:pPr>
              <w:jc w:val="center"/>
            </w:pPr>
          </w:p>
          <w:p w:rsidR="00CE79B1" w:rsidRPr="00CE79B1" w:rsidRDefault="00CE79B1" w:rsidP="00CE79B1"/>
          <w:p w:rsidR="00CE79B1" w:rsidRPr="00CE79B1" w:rsidRDefault="00CE79B1" w:rsidP="00CE79B1"/>
          <w:p w:rsidR="00CE79B1" w:rsidRPr="00CE79B1" w:rsidRDefault="00CE79B1" w:rsidP="00CE79B1"/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0E3376" w:rsidRDefault="000E3376" w:rsidP="00CE79B1">
            <w:pPr>
              <w:jc w:val="center"/>
            </w:pPr>
          </w:p>
          <w:p w:rsidR="00CE79B1" w:rsidRPr="00CE79B1" w:rsidRDefault="00CE79B1" w:rsidP="00CE79B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lastRenderedPageBreak/>
              <w:t>2. Nhật ký giảng dạy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0E3376" w:rsidRDefault="000E3376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Default="00CE79B1" w:rsidP="00D824F1">
            <w:pPr>
              <w:jc w:val="center"/>
            </w:pPr>
          </w:p>
          <w:p w:rsidR="00CE79B1" w:rsidRPr="000E3376" w:rsidRDefault="00CE79B1" w:rsidP="00D824F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  <w:tr w:rsidR="00C43E23" w:rsidRPr="000E3376" w:rsidTr="00CE79B1">
        <w:tc>
          <w:tcPr>
            <w:tcW w:w="1283" w:type="dxa"/>
            <w:vAlign w:val="center"/>
          </w:tcPr>
          <w:p w:rsidR="000E3376" w:rsidRPr="007D67C1" w:rsidRDefault="000E3376" w:rsidP="007D67C1">
            <w:r w:rsidRPr="007D67C1">
              <w:t>3. Giáo án</w:t>
            </w: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639" w:type="dxa"/>
          </w:tcPr>
          <w:p w:rsidR="000E3376" w:rsidRDefault="000E3376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7D67C1" w:rsidRDefault="007D67C1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Default="000077D9" w:rsidP="00D824F1">
            <w:pPr>
              <w:jc w:val="center"/>
            </w:pPr>
          </w:p>
          <w:p w:rsidR="000077D9" w:rsidRPr="000E3376" w:rsidRDefault="000077D9" w:rsidP="00D824F1">
            <w:pPr>
              <w:jc w:val="center"/>
            </w:pPr>
          </w:p>
        </w:tc>
        <w:tc>
          <w:tcPr>
            <w:tcW w:w="877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2271" w:type="dxa"/>
          </w:tcPr>
          <w:p w:rsidR="00CE79B1" w:rsidRDefault="00CE79B1" w:rsidP="00D824F1">
            <w:pPr>
              <w:jc w:val="center"/>
            </w:pPr>
          </w:p>
          <w:p w:rsidR="000E3376" w:rsidRDefault="000E3376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Default="00CE79B1" w:rsidP="00CE79B1">
            <w:pPr>
              <w:jc w:val="center"/>
            </w:pPr>
          </w:p>
          <w:p w:rsidR="00CE79B1" w:rsidRPr="00CE79B1" w:rsidRDefault="00CE79B1" w:rsidP="00CE79B1">
            <w:pPr>
              <w:jc w:val="center"/>
            </w:pPr>
          </w:p>
        </w:tc>
        <w:tc>
          <w:tcPr>
            <w:tcW w:w="983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895" w:type="dxa"/>
          </w:tcPr>
          <w:p w:rsidR="000E3376" w:rsidRPr="000E3376" w:rsidRDefault="000E3376" w:rsidP="00D824F1">
            <w:pPr>
              <w:jc w:val="center"/>
            </w:pPr>
          </w:p>
        </w:tc>
        <w:tc>
          <w:tcPr>
            <w:tcW w:w="1374" w:type="dxa"/>
          </w:tcPr>
          <w:p w:rsidR="000E3376" w:rsidRPr="000E3376" w:rsidRDefault="000E3376" w:rsidP="00D824F1">
            <w:pPr>
              <w:jc w:val="center"/>
            </w:pPr>
          </w:p>
        </w:tc>
      </w:tr>
    </w:tbl>
    <w:p w:rsidR="00FE28F3" w:rsidRDefault="00FE28F3" w:rsidP="00D90ADC">
      <w:pPr>
        <w:ind w:firstLine="426"/>
        <w:rPr>
          <w:b/>
          <w:sz w:val="26"/>
          <w:szCs w:val="26"/>
        </w:rPr>
      </w:pPr>
    </w:p>
    <w:p w:rsidR="000610F7" w:rsidRPr="00D90ADC" w:rsidRDefault="00D90ADC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610F7" w:rsidRPr="00D90AD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Nhận xét</w:t>
      </w:r>
      <w:r w:rsidR="000610F7" w:rsidRPr="00D90ADC">
        <w:rPr>
          <w:b/>
          <w:sz w:val="26"/>
          <w:szCs w:val="26"/>
        </w:rPr>
        <w:t xml:space="preserve"> chung:</w:t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0610F7" w:rsidRPr="00D90ADC" w:rsidRDefault="000610F7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610F7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0077D9">
      <w:pPr>
        <w:tabs>
          <w:tab w:val="left" w:leader="dot" w:pos="10260"/>
        </w:tabs>
        <w:spacing w:line="360" w:lineRule="auto"/>
        <w:ind w:right="-72" w:firstLine="426"/>
        <w:rPr>
          <w:sz w:val="26"/>
          <w:szCs w:val="26"/>
        </w:rPr>
      </w:pPr>
    </w:p>
    <w:p w:rsidR="009F51D1" w:rsidRPr="00D90ADC" w:rsidRDefault="00D90ADC" w:rsidP="000077D9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0610F7" w:rsidRPr="00D90ADC">
        <w:rPr>
          <w:b/>
          <w:sz w:val="26"/>
          <w:szCs w:val="26"/>
        </w:rPr>
        <w:t xml:space="preserve">. </w:t>
      </w:r>
      <w:r w:rsidR="00D572BA" w:rsidRPr="00D90ADC">
        <w:rPr>
          <w:b/>
          <w:sz w:val="26"/>
          <w:szCs w:val="26"/>
        </w:rPr>
        <w:t>Kiến nghị</w:t>
      </w:r>
      <w:r w:rsidR="00E62551" w:rsidRPr="00D90ADC">
        <w:rPr>
          <w:b/>
          <w:sz w:val="26"/>
          <w:szCs w:val="26"/>
        </w:rPr>
        <w:t>:</w:t>
      </w:r>
    </w:p>
    <w:p w:rsidR="00D572BA" w:rsidRPr="00D90ADC" w:rsidRDefault="00D90ADC" w:rsidP="00D90ADC">
      <w:pPr>
        <w:tabs>
          <w:tab w:val="left" w:leader="dot" w:pos="10260"/>
        </w:tabs>
        <w:spacing w:line="360" w:lineRule="auto"/>
        <w:ind w:right="-72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D572BA" w:rsidRPr="00D90ADC">
        <w:rPr>
          <w:b/>
          <w:sz w:val="26"/>
          <w:szCs w:val="26"/>
        </w:rPr>
        <w:t>1. Đối với giảng viên:</w:t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Pr="00D90ADC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72BA" w:rsidRPr="00D90ADC" w:rsidRDefault="00D90ADC" w:rsidP="00CE79B1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D572BA" w:rsidRPr="00D90ADC">
        <w:rPr>
          <w:b/>
          <w:sz w:val="26"/>
          <w:szCs w:val="26"/>
        </w:rPr>
        <w:t>2. Đối với trường:</w:t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  <w:r w:rsidRPr="00D90ADC">
        <w:rPr>
          <w:sz w:val="26"/>
          <w:szCs w:val="26"/>
        </w:rPr>
        <w:tab/>
      </w:r>
    </w:p>
    <w:p w:rsidR="00D572BA" w:rsidRPr="00D90ADC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D572BA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 w:rsidRPr="00D90ADC"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0077D9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72BA" w:rsidRPr="00D90ADC" w:rsidRDefault="000077D9" w:rsidP="00D572BA">
      <w:pPr>
        <w:tabs>
          <w:tab w:val="left" w:pos="360"/>
          <w:tab w:val="left" w:leader="dot" w:pos="10260"/>
        </w:tabs>
        <w:spacing w:line="360" w:lineRule="auto"/>
        <w:ind w:left="360" w:right="-72"/>
        <w:rPr>
          <w:sz w:val="26"/>
          <w:szCs w:val="26"/>
        </w:rPr>
      </w:pPr>
      <w:r>
        <w:rPr>
          <w:sz w:val="26"/>
          <w:szCs w:val="26"/>
        </w:rPr>
        <w:tab/>
      </w:r>
      <w:r w:rsidR="00D572BA" w:rsidRPr="00D90ADC">
        <w:rPr>
          <w:sz w:val="26"/>
          <w:szCs w:val="26"/>
        </w:rPr>
        <w:tab/>
      </w:r>
      <w:r w:rsidR="00D572BA" w:rsidRPr="00D90ADC">
        <w:rPr>
          <w:sz w:val="26"/>
          <w:szCs w:val="26"/>
        </w:rPr>
        <w:tab/>
      </w:r>
    </w:p>
    <w:tbl>
      <w:tblPr>
        <w:tblStyle w:val="TableGrid"/>
        <w:tblW w:w="106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4"/>
        <w:gridCol w:w="2976"/>
      </w:tblGrid>
      <w:tr w:rsidR="00627FB0" w:rsidTr="007D67C1">
        <w:tc>
          <w:tcPr>
            <w:tcW w:w="2410" w:type="dxa"/>
          </w:tcPr>
          <w:p w:rsidR="00627FB0" w:rsidRDefault="007D67C1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:rsidR="00627FB0" w:rsidRDefault="00627FB0" w:rsidP="00E62551">
            <w:pPr>
              <w:pStyle w:val="ListParagraph"/>
              <w:ind w:left="0"/>
            </w:pPr>
          </w:p>
        </w:tc>
        <w:tc>
          <w:tcPr>
            <w:tcW w:w="5244" w:type="dxa"/>
          </w:tcPr>
          <w:p w:rsidR="007D67C1" w:rsidRDefault="007D67C1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Giảng vi</w:t>
            </w:r>
            <w:r w:rsidRPr="00566FD6">
              <w:rPr>
                <w:b/>
              </w:rPr>
              <w:t>ê</w:t>
            </w:r>
            <w:r>
              <w:rPr>
                <w:b/>
              </w:rPr>
              <w:t xml:space="preserve">n </w:t>
            </w:r>
            <w:r w:rsidRPr="00566FD6">
              <w:rPr>
                <w:rFonts w:hint="eastAsia"/>
                <w:b/>
              </w:rPr>
              <w:t>đư</w:t>
            </w:r>
            <w:r w:rsidRPr="00566FD6">
              <w:rPr>
                <w:b/>
              </w:rPr>
              <w:t>ợ</w:t>
            </w:r>
            <w:r>
              <w:rPr>
                <w:b/>
              </w:rPr>
              <w:t>c ki</w:t>
            </w:r>
            <w:r w:rsidRPr="001B2DCC">
              <w:rPr>
                <w:b/>
              </w:rPr>
              <w:t>ể</w:t>
            </w:r>
            <w:r>
              <w:rPr>
                <w:b/>
              </w:rPr>
              <w:t>m tra</w:t>
            </w:r>
          </w:p>
          <w:p w:rsidR="007D67C1" w:rsidRDefault="007D67C1" w:rsidP="007D67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(Ý kiến và ký tên)</w:t>
            </w:r>
          </w:p>
          <w:p w:rsidR="00627FB0" w:rsidRDefault="00627FB0" w:rsidP="00627FB0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627FB0" w:rsidRDefault="00493CBD" w:rsidP="00627FB0">
            <w:pPr>
              <w:pStyle w:val="ListParagraph"/>
              <w:ind w:left="0"/>
              <w:jc w:val="center"/>
            </w:pPr>
            <w:r>
              <w:rPr>
                <w:b/>
              </w:rPr>
              <w:t>Người kiểm tra</w:t>
            </w:r>
          </w:p>
        </w:tc>
      </w:tr>
    </w:tbl>
    <w:p w:rsidR="00D572BA" w:rsidRPr="00566FD6" w:rsidRDefault="00D572BA" w:rsidP="00D572BA">
      <w:pPr>
        <w:tabs>
          <w:tab w:val="center" w:pos="900"/>
          <w:tab w:val="center" w:pos="2340"/>
          <w:tab w:val="center" w:pos="5040"/>
        </w:tabs>
        <w:ind w:right="-72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 w:rsidRPr="00C600D6">
        <w:rPr>
          <w:b/>
        </w:rPr>
        <w:t xml:space="preserve"> </w:t>
      </w:r>
      <w:r>
        <w:rPr>
          <w:b/>
        </w:rPr>
        <w:t xml:space="preserve">                   </w:t>
      </w:r>
      <w:r>
        <w:rPr>
          <w:b/>
        </w:rPr>
        <w:tab/>
        <w:t xml:space="preserve">                 </w:t>
      </w:r>
    </w:p>
    <w:p w:rsidR="00BF2AF3" w:rsidRPr="00627FB0" w:rsidRDefault="00CE79B1" w:rsidP="00627FB0">
      <w:pPr>
        <w:tabs>
          <w:tab w:val="center" w:pos="1260"/>
          <w:tab w:val="center" w:pos="4500"/>
          <w:tab w:val="center" w:pos="8100"/>
          <w:tab w:val="left" w:leader="dot" w:pos="10260"/>
        </w:tabs>
        <w:ind w:right="-72"/>
      </w:pPr>
      <w:r>
        <w:t xml:space="preserve"> </w:t>
      </w:r>
      <w:r w:rsidR="00627FB0">
        <w:t xml:space="preserve">                     </w:t>
      </w:r>
      <w:r w:rsidR="00D572BA">
        <w:tab/>
      </w:r>
      <w:r w:rsidR="00E62551">
        <w:rPr>
          <w:sz w:val="26"/>
          <w:szCs w:val="26"/>
        </w:rPr>
        <w:tab/>
      </w:r>
    </w:p>
    <w:sectPr w:rsidR="00BF2AF3" w:rsidRPr="00627FB0" w:rsidSect="00627FB0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96" w:rsidRDefault="003D6E96" w:rsidP="0073155C">
      <w:r>
        <w:separator/>
      </w:r>
    </w:p>
  </w:endnote>
  <w:endnote w:type="continuationSeparator" w:id="0">
    <w:p w:rsidR="003D6E96" w:rsidRDefault="003D6E96" w:rsidP="007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96" w:rsidRDefault="003D6E96" w:rsidP="0073155C">
      <w:r>
        <w:separator/>
      </w:r>
    </w:p>
  </w:footnote>
  <w:footnote w:type="continuationSeparator" w:id="0">
    <w:p w:rsidR="003D6E96" w:rsidRDefault="003D6E96" w:rsidP="0073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F75"/>
    <w:multiLevelType w:val="multilevel"/>
    <w:tmpl w:val="F992E9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48F7DAA"/>
    <w:multiLevelType w:val="hybridMultilevel"/>
    <w:tmpl w:val="00BA2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521F"/>
    <w:multiLevelType w:val="hybridMultilevel"/>
    <w:tmpl w:val="4A7AB846"/>
    <w:lvl w:ilvl="0" w:tplc="34006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6E56"/>
    <w:multiLevelType w:val="hybridMultilevel"/>
    <w:tmpl w:val="498A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773FD"/>
    <w:multiLevelType w:val="multilevel"/>
    <w:tmpl w:val="0C54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D1"/>
    <w:rsid w:val="000077D9"/>
    <w:rsid w:val="00017BD9"/>
    <w:rsid w:val="000610F7"/>
    <w:rsid w:val="00094CF2"/>
    <w:rsid w:val="000E3376"/>
    <w:rsid w:val="00115540"/>
    <w:rsid w:val="001D0DFD"/>
    <w:rsid w:val="0022741E"/>
    <w:rsid w:val="002D39F7"/>
    <w:rsid w:val="002E3C0F"/>
    <w:rsid w:val="00315FBB"/>
    <w:rsid w:val="0031722D"/>
    <w:rsid w:val="00383045"/>
    <w:rsid w:val="003C0D40"/>
    <w:rsid w:val="003D6E96"/>
    <w:rsid w:val="00493CBD"/>
    <w:rsid w:val="00503176"/>
    <w:rsid w:val="00595A56"/>
    <w:rsid w:val="005C5C26"/>
    <w:rsid w:val="00601402"/>
    <w:rsid w:val="00603004"/>
    <w:rsid w:val="00627FB0"/>
    <w:rsid w:val="00641887"/>
    <w:rsid w:val="0073155C"/>
    <w:rsid w:val="0073159A"/>
    <w:rsid w:val="00787916"/>
    <w:rsid w:val="007D45EC"/>
    <w:rsid w:val="007D67C1"/>
    <w:rsid w:val="00815ABD"/>
    <w:rsid w:val="00820A40"/>
    <w:rsid w:val="00834DC6"/>
    <w:rsid w:val="00940733"/>
    <w:rsid w:val="009A11BF"/>
    <w:rsid w:val="009F51D1"/>
    <w:rsid w:val="00A04B34"/>
    <w:rsid w:val="00A25911"/>
    <w:rsid w:val="00BF2AF3"/>
    <w:rsid w:val="00C2596E"/>
    <w:rsid w:val="00C43E23"/>
    <w:rsid w:val="00C6203E"/>
    <w:rsid w:val="00C744EA"/>
    <w:rsid w:val="00CB2F56"/>
    <w:rsid w:val="00CB5591"/>
    <w:rsid w:val="00CB6227"/>
    <w:rsid w:val="00CE79B1"/>
    <w:rsid w:val="00D572BA"/>
    <w:rsid w:val="00D90ADC"/>
    <w:rsid w:val="00E62551"/>
    <w:rsid w:val="00E74E12"/>
    <w:rsid w:val="00F74983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F51D1"/>
    <w:rPr>
      <w:b/>
      <w:bCs/>
    </w:rPr>
  </w:style>
  <w:style w:type="paragraph" w:styleId="ListParagraph">
    <w:name w:val="List Paragraph"/>
    <w:basedOn w:val="Normal"/>
    <w:uiPriority w:val="34"/>
    <w:qFormat/>
    <w:rsid w:val="009F51D1"/>
    <w:pPr>
      <w:ind w:left="720"/>
      <w:contextualSpacing/>
    </w:pPr>
  </w:style>
  <w:style w:type="table" w:styleId="TableGrid">
    <w:name w:val="Table Grid"/>
    <w:basedOn w:val="TableNormal"/>
    <w:uiPriority w:val="59"/>
    <w:rsid w:val="009F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F51D1"/>
    <w:rPr>
      <w:b/>
      <w:bCs/>
    </w:rPr>
  </w:style>
  <w:style w:type="paragraph" w:styleId="ListParagraph">
    <w:name w:val="List Paragraph"/>
    <w:basedOn w:val="Normal"/>
    <w:uiPriority w:val="34"/>
    <w:qFormat/>
    <w:rsid w:val="009F51D1"/>
    <w:pPr>
      <w:ind w:left="720"/>
      <w:contextualSpacing/>
    </w:pPr>
  </w:style>
  <w:style w:type="table" w:styleId="TableGrid">
    <w:name w:val="Table Grid"/>
    <w:basedOn w:val="TableNormal"/>
    <w:uiPriority w:val="59"/>
    <w:rsid w:val="009F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Hong</cp:lastModifiedBy>
  <cp:revision>10</cp:revision>
  <cp:lastPrinted>2018-07-04T08:35:00Z</cp:lastPrinted>
  <dcterms:created xsi:type="dcterms:W3CDTF">2018-07-04T08:32:00Z</dcterms:created>
  <dcterms:modified xsi:type="dcterms:W3CDTF">2018-07-09T03:27:00Z</dcterms:modified>
</cp:coreProperties>
</file>