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88716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584761">
              <w:rPr>
                <w:rFonts w:eastAsia="Times New Roman"/>
                <w:sz w:val="26"/>
                <w:szCs w:val="26"/>
              </w:rPr>
              <w:t xml:space="preserve"> </w:t>
            </w:r>
            <w:r w:rsidR="0037388B">
              <w:rPr>
                <w:rFonts w:eastAsia="Times New Roman"/>
                <w:sz w:val="26"/>
                <w:szCs w:val="26"/>
              </w:rPr>
              <w:t xml:space="preserve"> </w:t>
            </w:r>
            <w:r w:rsidR="00887161">
              <w:rPr>
                <w:rFonts w:eastAsia="Times New Roman"/>
                <w:sz w:val="26"/>
                <w:szCs w:val="26"/>
              </w:rPr>
              <w:t>108</w:t>
            </w:r>
            <w:r w:rsidR="0037388B">
              <w:rPr>
                <w:rFonts w:eastAsia="Times New Roman"/>
                <w:sz w:val="26"/>
                <w:szCs w:val="26"/>
              </w:rPr>
              <w:t xml:space="preserve"> 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887161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887161">
              <w:rPr>
                <w:rFonts w:eastAsia="Times New Roman"/>
                <w:i/>
                <w:sz w:val="26"/>
                <w:szCs w:val="26"/>
              </w:rPr>
              <w:t xml:space="preserve">09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tháng </w:t>
            </w:r>
            <w:r w:rsidR="00B445B4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B0630D">
              <w:rPr>
                <w:rFonts w:eastAsia="Times New Roman"/>
                <w:i/>
                <w:sz w:val="26"/>
                <w:szCs w:val="26"/>
              </w:rPr>
              <w:t>1</w:t>
            </w:r>
            <w:r w:rsidR="003D7B8E">
              <w:rPr>
                <w:rFonts w:eastAsia="Times New Roman"/>
                <w:i/>
                <w:sz w:val="26"/>
                <w:szCs w:val="26"/>
              </w:rPr>
              <w:t>2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</w:t>
            </w:r>
            <w:r w:rsidR="00C922B4">
              <w:rPr>
                <w:rFonts w:eastAsia="Times New Roman"/>
                <w:i/>
                <w:sz w:val="26"/>
                <w:szCs w:val="26"/>
              </w:rPr>
              <w:t>20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8C29F8" w:rsidRDefault="00C922B4" w:rsidP="0008263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Bằng tốt nghiệp</w:t>
            </w:r>
            <w:r w:rsidR="00521160">
              <w:rPr>
                <w:rFonts w:eastAsia="Times New Roman"/>
                <w:sz w:val="26"/>
                <w:szCs w:val="26"/>
              </w:rPr>
              <w:t xml:space="preserve"> </w:t>
            </w:r>
            <w:r w:rsidR="0008263C">
              <w:rPr>
                <w:rFonts w:eastAsia="Times New Roman"/>
                <w:sz w:val="26"/>
                <w:szCs w:val="26"/>
              </w:rPr>
              <w:t>và những trường hợp không có dữ liệu trên hệ thống tra cứu trực tuyến đợt 4 năm 2020</w:t>
            </w:r>
          </w:p>
          <w:p w:rsidR="00C61FDD" w:rsidRPr="00E85F95" w:rsidRDefault="00C61FDD" w:rsidP="003D7B8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832FD0" w:rsidP="00B445B4">
      <w:pPr>
        <w:tabs>
          <w:tab w:val="left" w:pos="1313"/>
          <w:tab w:val="left" w:pos="1350"/>
        </w:tabs>
        <w:spacing w:line="360" w:lineRule="auto"/>
        <w:rPr>
          <w:sz w:val="26"/>
          <w:szCs w:val="26"/>
        </w:rPr>
      </w:pPr>
      <w:r>
        <w:tab/>
      </w:r>
      <w:r w:rsidR="00B445B4">
        <w:tab/>
      </w:r>
      <w:r w:rsidR="00B445B4">
        <w:tab/>
      </w:r>
      <w:r w:rsidR="00462826">
        <w:tab/>
      </w:r>
      <w:r w:rsidR="00C922B4"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  <w:r w:rsidR="00C61FDD">
        <w:rPr>
          <w:sz w:val="26"/>
          <w:szCs w:val="26"/>
        </w:rPr>
        <w:t>;</w:t>
      </w:r>
    </w:p>
    <w:p w:rsidR="008C29F8" w:rsidRDefault="008C29F8" w:rsidP="008C29F8">
      <w:pPr>
        <w:tabs>
          <w:tab w:val="left" w:pos="1313"/>
          <w:tab w:val="left" w:pos="1350"/>
          <w:tab w:val="left" w:pos="396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- Trung tâm Đào tạo nguồn nhân lực;</w:t>
      </w:r>
    </w:p>
    <w:p w:rsidR="00FA7CB0" w:rsidRDefault="00B445B4" w:rsidP="00B445B4">
      <w:pPr>
        <w:tabs>
          <w:tab w:val="left" w:pos="1350"/>
          <w:tab w:val="left" w:pos="2552"/>
          <w:tab w:val="left" w:pos="396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417CE1">
        <w:rPr>
          <w:sz w:val="26"/>
          <w:szCs w:val="26"/>
        </w:rPr>
        <w:t xml:space="preserve">         </w:t>
      </w:r>
      <w:r w:rsidR="00417D1F">
        <w:rPr>
          <w:sz w:val="26"/>
          <w:szCs w:val="26"/>
        </w:rPr>
        <w:t xml:space="preserve">      </w:t>
      </w:r>
      <w:r w:rsidR="00462826">
        <w:rPr>
          <w:sz w:val="26"/>
          <w:szCs w:val="26"/>
        </w:rPr>
        <w:tab/>
        <w:t xml:space="preserve">         </w:t>
      </w:r>
      <w:r w:rsidR="00417D1F">
        <w:rPr>
          <w:sz w:val="26"/>
          <w:szCs w:val="26"/>
        </w:rPr>
        <w:t xml:space="preserve"> </w:t>
      </w:r>
      <w:r w:rsidR="00C922B4">
        <w:rPr>
          <w:sz w:val="26"/>
          <w:szCs w:val="26"/>
        </w:rPr>
        <w:tab/>
      </w:r>
      <w:r w:rsidR="00417D1F">
        <w:rPr>
          <w:sz w:val="26"/>
          <w:szCs w:val="26"/>
        </w:rPr>
        <w:t xml:space="preserve"> </w:t>
      </w:r>
      <w:r w:rsidR="00DC0E23">
        <w:rPr>
          <w:sz w:val="26"/>
          <w:szCs w:val="26"/>
        </w:rPr>
        <w:t xml:space="preserve">- </w:t>
      </w:r>
      <w:r w:rsidR="00C922B4">
        <w:rPr>
          <w:sz w:val="26"/>
          <w:szCs w:val="26"/>
        </w:rPr>
        <w:t>Các Khoa chuyên môn</w:t>
      </w:r>
      <w:r w:rsidR="00DC0E23">
        <w:rPr>
          <w:sz w:val="26"/>
          <w:szCs w:val="26"/>
        </w:rPr>
        <w:t>.</w:t>
      </w:r>
    </w:p>
    <w:p w:rsidR="0051306F" w:rsidRPr="002260F6" w:rsidRDefault="004C7708" w:rsidP="00DC0E23">
      <w:pPr>
        <w:tabs>
          <w:tab w:val="left" w:pos="1350"/>
          <w:tab w:val="left" w:pos="2552"/>
          <w:tab w:val="left" w:pos="396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51306F" w:rsidRPr="002260F6">
        <w:rPr>
          <w:sz w:val="26"/>
          <w:szCs w:val="26"/>
        </w:rPr>
        <w:tab/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 xml:space="preserve">kiểm tra, xác minh tính hợp pháp của </w:t>
      </w:r>
      <w:r w:rsidR="004C7708">
        <w:rPr>
          <w:sz w:val="26"/>
          <w:szCs w:val="26"/>
        </w:rPr>
        <w:t xml:space="preserve">tất cả </w:t>
      </w:r>
      <w:r>
        <w:rPr>
          <w:sz w:val="26"/>
          <w:szCs w:val="26"/>
        </w:rPr>
        <w:t xml:space="preserve">các </w:t>
      </w:r>
      <w:r w:rsidR="00C922B4">
        <w:rPr>
          <w:sz w:val="26"/>
          <w:szCs w:val="26"/>
        </w:rPr>
        <w:t xml:space="preserve">văn bằng, </w:t>
      </w:r>
      <w:r>
        <w:rPr>
          <w:sz w:val="26"/>
          <w:szCs w:val="26"/>
        </w:rPr>
        <w:t xml:space="preserve">chứng chỉ do </w:t>
      </w:r>
      <w:r w:rsidR="004C7708">
        <w:rPr>
          <w:sz w:val="26"/>
          <w:szCs w:val="26"/>
        </w:rPr>
        <w:t>trường và các cơ sở bên ngoài cấp theo quy định</w:t>
      </w:r>
      <w:r w:rsidR="00FC424C">
        <w:rPr>
          <w:sz w:val="26"/>
          <w:szCs w:val="26"/>
        </w:rPr>
        <w:t>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15C81">
        <w:rPr>
          <w:sz w:val="26"/>
          <w:szCs w:val="26"/>
        </w:rPr>
        <w:t>Căn cứ vào đề nghị xác minh của các đơn vị, p</w:t>
      </w:r>
      <w:r w:rsidR="00315C81" w:rsidRPr="00190083">
        <w:rPr>
          <w:sz w:val="26"/>
          <w:szCs w:val="26"/>
        </w:rPr>
        <w:t xml:space="preserve">hòng </w:t>
      </w:r>
      <w:r w:rsidR="00315C81">
        <w:rPr>
          <w:sz w:val="26"/>
          <w:szCs w:val="26"/>
        </w:rPr>
        <w:t xml:space="preserve">Thanh tra - Pháp chế </w:t>
      </w:r>
      <w:r w:rsidR="00315C81" w:rsidRPr="00190083">
        <w:rPr>
          <w:sz w:val="26"/>
          <w:szCs w:val="26"/>
        </w:rPr>
        <w:t>đã</w:t>
      </w:r>
      <w:r w:rsidR="00315C81">
        <w:rPr>
          <w:sz w:val="26"/>
          <w:szCs w:val="26"/>
        </w:rPr>
        <w:t xml:space="preserve"> tổng hợp danh sách sinh viên nộp </w:t>
      </w:r>
      <w:r w:rsidR="00C922B4">
        <w:rPr>
          <w:sz w:val="26"/>
          <w:szCs w:val="26"/>
        </w:rPr>
        <w:t>bằng tốt nghiệp</w:t>
      </w:r>
      <w:r w:rsidR="00315C81">
        <w:rPr>
          <w:sz w:val="26"/>
          <w:szCs w:val="26"/>
        </w:rPr>
        <w:t xml:space="preserve"> và </w:t>
      </w:r>
      <w:r w:rsidR="003D7B8E">
        <w:rPr>
          <w:sz w:val="26"/>
          <w:szCs w:val="26"/>
        </w:rPr>
        <w:t>thực hiện tra cứu trên hệ thống dữ liệu của các cơ quan đã xây dựng hệ thống tra cứu trực tuyến</w:t>
      </w:r>
      <w:r w:rsidR="00315C8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</w:t>
      </w:r>
      <w:r w:rsidR="005C2457">
        <w:rPr>
          <w:sz w:val="26"/>
          <w:szCs w:val="26"/>
        </w:rPr>
        <w:t>kết quả nhận được</w:t>
      </w:r>
      <w:r w:rsidR="00BB0C04">
        <w:rPr>
          <w:sz w:val="26"/>
          <w:szCs w:val="26"/>
        </w:rPr>
        <w:t xml:space="preserve">, </w:t>
      </w:r>
      <w:r w:rsidR="00B445B4">
        <w:rPr>
          <w:sz w:val="26"/>
          <w:szCs w:val="26"/>
        </w:rPr>
        <w:t>p</w:t>
      </w:r>
      <w:r w:rsidR="00BB0C04" w:rsidRPr="00190083">
        <w:rPr>
          <w:sz w:val="26"/>
          <w:szCs w:val="26"/>
        </w:rPr>
        <w:t xml:space="preserve">hòng </w:t>
      </w:r>
      <w:r w:rsidR="00BB0C04">
        <w:rPr>
          <w:sz w:val="26"/>
          <w:szCs w:val="26"/>
        </w:rPr>
        <w:t xml:space="preserve">Thanh tra </w:t>
      </w:r>
      <w:r w:rsidR="004C7708">
        <w:rPr>
          <w:sz w:val="26"/>
          <w:szCs w:val="26"/>
        </w:rPr>
        <w:t>-</w:t>
      </w:r>
      <w:r w:rsidR="00BB0C04">
        <w:rPr>
          <w:sz w:val="26"/>
          <w:szCs w:val="26"/>
        </w:rPr>
        <w:t xml:space="preserve"> Pháp chế đã tổng hợp kết quả xác minh </w:t>
      </w:r>
      <w:r w:rsidR="00C922B4">
        <w:rPr>
          <w:sz w:val="26"/>
          <w:szCs w:val="26"/>
        </w:rPr>
        <w:t>bằng tốt nghiệp</w:t>
      </w:r>
      <w:r w:rsidR="003D7B8E">
        <w:rPr>
          <w:sz w:val="26"/>
          <w:szCs w:val="26"/>
        </w:rPr>
        <w:t xml:space="preserve"> và những trường hợp không có dữ liệu trên hệ thống</w:t>
      </w:r>
      <w:r w:rsidR="00C922B4">
        <w:rPr>
          <w:sz w:val="26"/>
          <w:szCs w:val="26"/>
        </w:rPr>
        <w:t xml:space="preserve"> </w:t>
      </w:r>
      <w:r w:rsidR="006F3FCC">
        <w:rPr>
          <w:sz w:val="26"/>
          <w:szCs w:val="26"/>
        </w:rPr>
        <w:t xml:space="preserve">đợt </w:t>
      </w:r>
      <w:r w:rsidR="003D7B8E">
        <w:rPr>
          <w:sz w:val="26"/>
          <w:szCs w:val="26"/>
        </w:rPr>
        <w:t>4</w:t>
      </w:r>
      <w:r w:rsidR="006F3FCC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6F3FCC">
        <w:rPr>
          <w:sz w:val="26"/>
          <w:szCs w:val="26"/>
        </w:rPr>
        <w:t>2020</w:t>
      </w:r>
      <w:r w:rsidR="003D7B8E">
        <w:rPr>
          <w:sz w:val="26"/>
          <w:szCs w:val="26"/>
        </w:rPr>
        <w:t xml:space="preserve"> </w:t>
      </w:r>
      <w:r w:rsidR="00BB0C04">
        <w:rPr>
          <w:sz w:val="26"/>
          <w:szCs w:val="26"/>
        </w:rPr>
        <w:t>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521160">
        <w:trPr>
          <w:trHeight w:val="1093"/>
        </w:trPr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</w:pPr>
            <w:r w:rsidRPr="00B445B4">
              <w:rPr>
                <w:b/>
                <w:i/>
              </w:rPr>
              <w:t>Nơi nhận: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616078" w:rsidRDefault="00616078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E20763" w:rsidRDefault="00887161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B445B4" w:rsidRDefault="00B445B4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92CC6" w:rsidRPr="00190351" w:rsidRDefault="00192CC6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</w:pPr>
      <w:r>
        <w:tab/>
      </w:r>
      <w:r>
        <w:tab/>
      </w:r>
    </w:p>
    <w:p w:rsidR="00E07889" w:rsidRPr="00616078" w:rsidRDefault="00E07889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</w:p>
    <w:sectPr w:rsidR="00E07889" w:rsidRPr="00616078" w:rsidSect="006179D5">
      <w:pgSz w:w="12240" w:h="15840"/>
      <w:pgMar w:top="1560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0E4F"/>
    <w:rsid w:val="0008263C"/>
    <w:rsid w:val="00082CA4"/>
    <w:rsid w:val="000868B8"/>
    <w:rsid w:val="000F6847"/>
    <w:rsid w:val="00106179"/>
    <w:rsid w:val="0013230C"/>
    <w:rsid w:val="00145F0C"/>
    <w:rsid w:val="00157583"/>
    <w:rsid w:val="00190351"/>
    <w:rsid w:val="00192CC6"/>
    <w:rsid w:val="001D1573"/>
    <w:rsid w:val="001D3BEB"/>
    <w:rsid w:val="001E7F46"/>
    <w:rsid w:val="001F3F7F"/>
    <w:rsid w:val="00215AF9"/>
    <w:rsid w:val="002260F6"/>
    <w:rsid w:val="002267BF"/>
    <w:rsid w:val="0024594A"/>
    <w:rsid w:val="0025516C"/>
    <w:rsid w:val="00264F67"/>
    <w:rsid w:val="002B4B5A"/>
    <w:rsid w:val="002F4ECE"/>
    <w:rsid w:val="00315C81"/>
    <w:rsid w:val="00323BCA"/>
    <w:rsid w:val="00326859"/>
    <w:rsid w:val="0034795E"/>
    <w:rsid w:val="00362111"/>
    <w:rsid w:val="003706EC"/>
    <w:rsid w:val="0037388B"/>
    <w:rsid w:val="00385BCC"/>
    <w:rsid w:val="003B2452"/>
    <w:rsid w:val="003D1A8A"/>
    <w:rsid w:val="003D7B8E"/>
    <w:rsid w:val="003F757D"/>
    <w:rsid w:val="00402A63"/>
    <w:rsid w:val="00417CE1"/>
    <w:rsid w:val="00417D1F"/>
    <w:rsid w:val="004217E6"/>
    <w:rsid w:val="00424704"/>
    <w:rsid w:val="00462826"/>
    <w:rsid w:val="00471981"/>
    <w:rsid w:val="0047395F"/>
    <w:rsid w:val="004954DE"/>
    <w:rsid w:val="004C6232"/>
    <w:rsid w:val="004C7708"/>
    <w:rsid w:val="004E4E1F"/>
    <w:rsid w:val="0051306F"/>
    <w:rsid w:val="00521160"/>
    <w:rsid w:val="00556D10"/>
    <w:rsid w:val="0056301A"/>
    <w:rsid w:val="005828E5"/>
    <w:rsid w:val="00582BDE"/>
    <w:rsid w:val="00584761"/>
    <w:rsid w:val="00584DF3"/>
    <w:rsid w:val="00586723"/>
    <w:rsid w:val="005C2457"/>
    <w:rsid w:val="005F4320"/>
    <w:rsid w:val="00611ACE"/>
    <w:rsid w:val="00616078"/>
    <w:rsid w:val="006179D5"/>
    <w:rsid w:val="006429A7"/>
    <w:rsid w:val="0066085E"/>
    <w:rsid w:val="00663111"/>
    <w:rsid w:val="006A387A"/>
    <w:rsid w:val="006F3FCC"/>
    <w:rsid w:val="007044AA"/>
    <w:rsid w:val="00746D77"/>
    <w:rsid w:val="00754C31"/>
    <w:rsid w:val="00771B5E"/>
    <w:rsid w:val="007F04F2"/>
    <w:rsid w:val="0081035E"/>
    <w:rsid w:val="00832FD0"/>
    <w:rsid w:val="008375F5"/>
    <w:rsid w:val="00856593"/>
    <w:rsid w:val="00860A71"/>
    <w:rsid w:val="00880D6C"/>
    <w:rsid w:val="00884EA8"/>
    <w:rsid w:val="00887161"/>
    <w:rsid w:val="008B00F0"/>
    <w:rsid w:val="008B1420"/>
    <w:rsid w:val="008C29F8"/>
    <w:rsid w:val="008D523F"/>
    <w:rsid w:val="008F68D2"/>
    <w:rsid w:val="009611F6"/>
    <w:rsid w:val="00972284"/>
    <w:rsid w:val="00974EA9"/>
    <w:rsid w:val="009B70DC"/>
    <w:rsid w:val="009C5988"/>
    <w:rsid w:val="009C68FA"/>
    <w:rsid w:val="009D3EF4"/>
    <w:rsid w:val="00A06954"/>
    <w:rsid w:val="00A91B7E"/>
    <w:rsid w:val="00AB052B"/>
    <w:rsid w:val="00AB5503"/>
    <w:rsid w:val="00AB6F6D"/>
    <w:rsid w:val="00AD0C9D"/>
    <w:rsid w:val="00B0630D"/>
    <w:rsid w:val="00B16710"/>
    <w:rsid w:val="00B37E57"/>
    <w:rsid w:val="00B445B4"/>
    <w:rsid w:val="00B72C3F"/>
    <w:rsid w:val="00BA01A9"/>
    <w:rsid w:val="00BB0C04"/>
    <w:rsid w:val="00BD089C"/>
    <w:rsid w:val="00BD1253"/>
    <w:rsid w:val="00BD4805"/>
    <w:rsid w:val="00BD662F"/>
    <w:rsid w:val="00BE2329"/>
    <w:rsid w:val="00BE4351"/>
    <w:rsid w:val="00C000D6"/>
    <w:rsid w:val="00C27137"/>
    <w:rsid w:val="00C44F92"/>
    <w:rsid w:val="00C45BF5"/>
    <w:rsid w:val="00C61FDD"/>
    <w:rsid w:val="00C922B4"/>
    <w:rsid w:val="00C92CE3"/>
    <w:rsid w:val="00D10253"/>
    <w:rsid w:val="00D314D1"/>
    <w:rsid w:val="00D74631"/>
    <w:rsid w:val="00DA39D0"/>
    <w:rsid w:val="00DB0FA0"/>
    <w:rsid w:val="00DB631D"/>
    <w:rsid w:val="00DC0E23"/>
    <w:rsid w:val="00DE5061"/>
    <w:rsid w:val="00E01476"/>
    <w:rsid w:val="00E07341"/>
    <w:rsid w:val="00E07889"/>
    <w:rsid w:val="00E20763"/>
    <w:rsid w:val="00E520E1"/>
    <w:rsid w:val="00E63970"/>
    <w:rsid w:val="00E81D10"/>
    <w:rsid w:val="00E8269D"/>
    <w:rsid w:val="00EA549D"/>
    <w:rsid w:val="00EB1C12"/>
    <w:rsid w:val="00ED1E83"/>
    <w:rsid w:val="00EE57CD"/>
    <w:rsid w:val="00EE71F8"/>
    <w:rsid w:val="00EF5D38"/>
    <w:rsid w:val="00F013B1"/>
    <w:rsid w:val="00F2147C"/>
    <w:rsid w:val="00F512E0"/>
    <w:rsid w:val="00F61B7C"/>
    <w:rsid w:val="00F73981"/>
    <w:rsid w:val="00F839B8"/>
    <w:rsid w:val="00F9217A"/>
    <w:rsid w:val="00F95C44"/>
    <w:rsid w:val="00FA4FC6"/>
    <w:rsid w:val="00FA7CB0"/>
    <w:rsid w:val="00FC424C"/>
    <w:rsid w:val="00FD107C"/>
    <w:rsid w:val="00FD43CE"/>
    <w:rsid w:val="00FD764A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0">
    <w:name w:val="Char Char Char"/>
    <w:basedOn w:val="Normal"/>
    <w:autoRedefine/>
    <w:rsid w:val="005C245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0">
    <w:name w:val="Char Char Char"/>
    <w:basedOn w:val="Normal"/>
    <w:autoRedefine/>
    <w:rsid w:val="005C245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DB52-559D-4C95-BBBD-01B7EF15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6</cp:revision>
  <cp:lastPrinted>2020-12-07T08:05:00Z</cp:lastPrinted>
  <dcterms:created xsi:type="dcterms:W3CDTF">2020-12-07T07:21:00Z</dcterms:created>
  <dcterms:modified xsi:type="dcterms:W3CDTF">2020-12-09T03:04:00Z</dcterms:modified>
</cp:coreProperties>
</file>