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5" w:type="dxa"/>
        <w:jc w:val="center"/>
        <w:tblInd w:w="-2723" w:type="dxa"/>
        <w:tblLook w:val="01E0" w:firstRow="1" w:lastRow="1" w:firstColumn="1" w:lastColumn="1" w:noHBand="0" w:noVBand="0"/>
      </w:tblPr>
      <w:tblGrid>
        <w:gridCol w:w="5866"/>
        <w:gridCol w:w="9109"/>
      </w:tblGrid>
      <w:tr w:rsidR="003C4887" w:rsidRPr="009423F9" w:rsidTr="004B2B84">
        <w:trPr>
          <w:jc w:val="center"/>
        </w:trPr>
        <w:tc>
          <w:tcPr>
            <w:tcW w:w="5866" w:type="dxa"/>
          </w:tcPr>
          <w:p w:rsidR="003C4887" w:rsidRPr="004B2B84" w:rsidRDefault="003C4887" w:rsidP="004B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9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 </w:t>
            </w:r>
            <w:r w:rsidRPr="004B2B8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B2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B84">
              <w:rPr>
                <w:rFonts w:ascii="Times New Roman" w:hAnsi="Times New Roman" w:cs="Times New Roman"/>
                <w:sz w:val="24"/>
                <w:szCs w:val="24"/>
              </w:rPr>
              <w:t>TRƯỜNG CAO ĐẲNG</w:t>
            </w:r>
            <w:r w:rsidR="004B2B84" w:rsidRPr="004B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B84">
              <w:rPr>
                <w:rFonts w:ascii="Times New Roman" w:hAnsi="Times New Roman" w:cs="Times New Roman"/>
                <w:sz w:val="24"/>
                <w:szCs w:val="24"/>
              </w:rPr>
              <w:t>CÔNG NGHỆ THỦ ĐỨC</w:t>
            </w:r>
          </w:p>
          <w:p w:rsidR="003C4887" w:rsidRPr="009423F9" w:rsidRDefault="006746A3" w:rsidP="0094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33A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ĐƠN VỊ</w:t>
            </w:r>
          </w:p>
          <w:p w:rsidR="003C4887" w:rsidRPr="009423F9" w:rsidRDefault="009423F9" w:rsidP="009423F9">
            <w:pPr>
              <w:tabs>
                <w:tab w:val="left" w:pos="360"/>
                <w:tab w:val="center" w:pos="2214"/>
              </w:tabs>
              <w:spacing w:after="0" w:line="240" w:lineRule="auto"/>
              <w:rPr>
                <w:rFonts w:ascii="Times New Roman" w:hAnsi="Times New Roman" w:cs="Times New Roman"/>
                <w:spacing w:val="-30"/>
                <w:sz w:val="26"/>
                <w:szCs w:val="26"/>
              </w:rPr>
            </w:pPr>
            <w:r w:rsidRPr="009423F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1289A9" wp14:editId="2A380EA2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15240</wp:posOffset>
                      </wp:positionV>
                      <wp:extent cx="120967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9.7pt;margin-top:1.2pt;width:9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"/>
                  </w:pict>
                </mc:Fallback>
              </mc:AlternateContent>
            </w:r>
            <w:r w:rsidR="003C4887" w:rsidRPr="009423F9">
              <w:rPr>
                <w:rFonts w:ascii="Times New Roman" w:hAnsi="Times New Roman" w:cs="Times New Roman"/>
                <w:spacing w:val="-30"/>
                <w:sz w:val="26"/>
                <w:szCs w:val="26"/>
              </w:rPr>
              <w:tab/>
            </w:r>
            <w:r w:rsidR="003C4887" w:rsidRPr="009423F9">
              <w:rPr>
                <w:rFonts w:ascii="Times New Roman" w:hAnsi="Times New Roman" w:cs="Times New Roman"/>
                <w:spacing w:val="-30"/>
                <w:sz w:val="26"/>
                <w:szCs w:val="26"/>
              </w:rPr>
              <w:tab/>
            </w:r>
          </w:p>
          <w:p w:rsidR="003C4887" w:rsidRPr="009423F9" w:rsidRDefault="003C4887" w:rsidP="003C4887">
            <w:pPr>
              <w:tabs>
                <w:tab w:val="left" w:pos="360"/>
                <w:tab w:val="center" w:pos="221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23F9">
              <w:rPr>
                <w:rFonts w:ascii="Times New Roman" w:hAnsi="Times New Roman" w:cs="Times New Roman"/>
                <w:spacing w:val="-30"/>
                <w:sz w:val="26"/>
                <w:szCs w:val="26"/>
              </w:rPr>
              <w:tab/>
            </w:r>
            <w:r w:rsidRPr="009423F9">
              <w:rPr>
                <w:rFonts w:ascii="Times New Roman" w:hAnsi="Times New Roman" w:cs="Times New Roman"/>
                <w:spacing w:val="-30"/>
                <w:sz w:val="26"/>
                <w:szCs w:val="26"/>
              </w:rPr>
              <w:tab/>
            </w:r>
          </w:p>
        </w:tc>
        <w:tc>
          <w:tcPr>
            <w:tcW w:w="9109" w:type="dxa"/>
          </w:tcPr>
          <w:p w:rsidR="003C4887" w:rsidRPr="004B2B84" w:rsidRDefault="003C4887" w:rsidP="0094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B84">
              <w:rPr>
                <w:rFonts w:ascii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:rsidR="003C4887" w:rsidRPr="009423F9" w:rsidRDefault="003C4887" w:rsidP="0094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23F9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3C4887" w:rsidRPr="009423F9" w:rsidRDefault="003C4887" w:rsidP="0094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3F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962874" wp14:editId="729ACE8B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33655</wp:posOffset>
                      </wp:positionV>
                      <wp:extent cx="20955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38.8pt;margin-top:2.65pt;width:1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+o1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hJFtNpgo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"/>
                  </w:pict>
                </mc:Fallback>
              </mc:AlternateContent>
            </w:r>
          </w:p>
          <w:p w:rsidR="003C4887" w:rsidRPr="009423F9" w:rsidRDefault="003C4887" w:rsidP="00D66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4B2B84" w:rsidRDefault="00F95523" w:rsidP="004B2B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KẾ HOẠCH</w:t>
      </w:r>
      <w:r w:rsidR="003C4887" w:rsidRPr="009423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1B55">
        <w:rPr>
          <w:rFonts w:ascii="Times New Roman" w:hAnsi="Times New Roman" w:cs="Times New Roman"/>
          <w:b/>
          <w:sz w:val="32"/>
          <w:szCs w:val="32"/>
        </w:rPr>
        <w:t xml:space="preserve">CÁI TIẾN, </w:t>
      </w:r>
      <w:r w:rsidR="005012D0" w:rsidRPr="005012D0">
        <w:rPr>
          <w:rFonts w:ascii="Times New Roman" w:hAnsi="Times New Roman" w:cs="Times New Roman"/>
          <w:b/>
          <w:sz w:val="32"/>
          <w:szCs w:val="32"/>
        </w:rPr>
        <w:t xml:space="preserve">KHẮC PHỤC CÁC </w:t>
      </w:r>
      <w:r w:rsidR="004B2B84">
        <w:rPr>
          <w:rFonts w:ascii="Times New Roman" w:hAnsi="Times New Roman" w:cs="Times New Roman"/>
          <w:b/>
          <w:sz w:val="32"/>
          <w:szCs w:val="32"/>
        </w:rPr>
        <w:t>GÓP Ý</w:t>
      </w:r>
      <w:r w:rsidR="005012D0" w:rsidRPr="005012D0">
        <w:rPr>
          <w:rFonts w:ascii="Times New Roman" w:hAnsi="Times New Roman" w:cs="Times New Roman"/>
          <w:b/>
          <w:sz w:val="32"/>
          <w:szCs w:val="32"/>
        </w:rPr>
        <w:br/>
        <w:t xml:space="preserve">TRONG </w:t>
      </w:r>
      <w:r w:rsidR="004B2B84">
        <w:rPr>
          <w:rFonts w:ascii="Times New Roman" w:hAnsi="Times New Roman" w:cs="Times New Roman"/>
          <w:b/>
          <w:sz w:val="32"/>
          <w:szCs w:val="32"/>
        </w:rPr>
        <w:t xml:space="preserve">BÁO CÁO KẾT QUẢ LẤY Ý KIẾN PHẢN HỒI SỰ HÀI LÒNG CỦA </w:t>
      </w:r>
      <w:r w:rsidR="009C1481">
        <w:rPr>
          <w:rFonts w:ascii="Times New Roman" w:hAnsi="Times New Roman" w:cs="Times New Roman"/>
          <w:b/>
          <w:sz w:val="32"/>
          <w:szCs w:val="32"/>
        </w:rPr>
        <w:t>CBGVNV</w:t>
      </w:r>
      <w:r w:rsidR="004B2B8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012D0" w:rsidRDefault="004B2B84" w:rsidP="004B2B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VỀ HOẠT ĐỘNG HỖ TRỢ ĐÀO TẠO CỦA NHÀ TRƯỜNG</w:t>
      </w:r>
      <w:r w:rsidR="005A6CA4">
        <w:rPr>
          <w:rFonts w:ascii="Times New Roman" w:hAnsi="Times New Roman" w:cs="Times New Roman"/>
          <w:b/>
          <w:sz w:val="32"/>
          <w:szCs w:val="32"/>
        </w:rPr>
        <w:t xml:space="preserve"> NĂM 202</w:t>
      </w:r>
      <w:r w:rsidR="009C1481">
        <w:rPr>
          <w:rFonts w:ascii="Times New Roman" w:hAnsi="Times New Roman" w:cs="Times New Roman"/>
          <w:b/>
          <w:sz w:val="32"/>
          <w:szCs w:val="32"/>
        </w:rPr>
        <w:t>3</w:t>
      </w:r>
    </w:p>
    <w:p w:rsidR="004B2B84" w:rsidRPr="005012D0" w:rsidRDefault="004B2B84" w:rsidP="005012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538"/>
        <w:gridCol w:w="3330"/>
        <w:gridCol w:w="3119"/>
        <w:gridCol w:w="1651"/>
        <w:gridCol w:w="1620"/>
        <w:gridCol w:w="1620"/>
        <w:gridCol w:w="1710"/>
      </w:tblGrid>
      <w:tr w:rsidR="004B2B84" w:rsidRPr="005731AF" w:rsidTr="004B2B84">
        <w:tc>
          <w:tcPr>
            <w:tcW w:w="2538" w:type="dxa"/>
            <w:vAlign w:val="center"/>
          </w:tcPr>
          <w:p w:rsidR="004B2B84" w:rsidRPr="005731AF" w:rsidRDefault="004B2B84" w:rsidP="004B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31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Nội dung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góp ý</w:t>
            </w:r>
          </w:p>
        </w:tc>
        <w:tc>
          <w:tcPr>
            <w:tcW w:w="3330" w:type="dxa"/>
            <w:vAlign w:val="center"/>
          </w:tcPr>
          <w:p w:rsidR="004B2B84" w:rsidRPr="005731AF" w:rsidRDefault="004B2B84" w:rsidP="004B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Phản hồi của đơn vị</w:t>
            </w:r>
          </w:p>
        </w:tc>
        <w:tc>
          <w:tcPr>
            <w:tcW w:w="3119" w:type="dxa"/>
            <w:vAlign w:val="center"/>
          </w:tcPr>
          <w:p w:rsidR="00CD1F2E" w:rsidRDefault="004B2B84" w:rsidP="004B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31AF">
              <w:rPr>
                <w:rFonts w:ascii="Times New Roman" w:hAnsi="Times New Roman" w:cs="Times New Roman"/>
                <w:b/>
                <w:sz w:val="26"/>
                <w:szCs w:val="26"/>
              </w:rPr>
              <w:t>Biện pháp cải tiến/</w:t>
            </w:r>
          </w:p>
          <w:p w:rsidR="004B2B84" w:rsidRPr="005731AF" w:rsidRDefault="004B2B84" w:rsidP="004B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31AF">
              <w:rPr>
                <w:rFonts w:ascii="Times New Roman" w:hAnsi="Times New Roman" w:cs="Times New Roman"/>
                <w:b/>
                <w:sz w:val="26"/>
                <w:szCs w:val="26"/>
              </w:rPr>
              <w:t>khắc phục</w:t>
            </w:r>
          </w:p>
        </w:tc>
        <w:tc>
          <w:tcPr>
            <w:tcW w:w="1651" w:type="dxa"/>
            <w:vAlign w:val="center"/>
          </w:tcPr>
          <w:p w:rsidR="004B2B84" w:rsidRPr="005731AF" w:rsidRDefault="004B2B84" w:rsidP="004B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31AF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</w:p>
          <w:p w:rsidR="004B2B84" w:rsidRPr="005731AF" w:rsidRDefault="004B2B84" w:rsidP="004B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31AF">
              <w:rPr>
                <w:rFonts w:ascii="Times New Roman" w:hAnsi="Times New Roman" w:cs="Times New Roman"/>
                <w:b/>
                <w:sz w:val="26"/>
                <w:szCs w:val="26"/>
              </w:rPr>
              <w:t>bắt đầu</w:t>
            </w:r>
          </w:p>
        </w:tc>
        <w:tc>
          <w:tcPr>
            <w:tcW w:w="1620" w:type="dxa"/>
            <w:vAlign w:val="center"/>
          </w:tcPr>
          <w:p w:rsidR="004B2B84" w:rsidRPr="005731AF" w:rsidRDefault="004B2B84" w:rsidP="004B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31AF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</w:p>
          <w:p w:rsidR="004B2B84" w:rsidRPr="005731AF" w:rsidRDefault="004B2B84" w:rsidP="004B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31AF">
              <w:rPr>
                <w:rFonts w:ascii="Times New Roman" w:hAnsi="Times New Roman" w:cs="Times New Roman"/>
                <w:b/>
                <w:sz w:val="26"/>
                <w:szCs w:val="26"/>
              </w:rPr>
              <w:t>kết thúc</w:t>
            </w:r>
          </w:p>
        </w:tc>
        <w:tc>
          <w:tcPr>
            <w:tcW w:w="1620" w:type="dxa"/>
            <w:vAlign w:val="center"/>
          </w:tcPr>
          <w:p w:rsidR="004B2B84" w:rsidRDefault="004B2B84" w:rsidP="004B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31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Đơn vị </w:t>
            </w:r>
          </w:p>
          <w:p w:rsidR="004B2B84" w:rsidRPr="005731AF" w:rsidRDefault="004B2B84" w:rsidP="004B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31AF">
              <w:rPr>
                <w:rFonts w:ascii="Times New Roman" w:hAnsi="Times New Roman" w:cs="Times New Roman"/>
                <w:b/>
                <w:sz w:val="26"/>
                <w:szCs w:val="26"/>
              </w:rPr>
              <w:t>chủ trì</w:t>
            </w:r>
          </w:p>
        </w:tc>
        <w:tc>
          <w:tcPr>
            <w:tcW w:w="1710" w:type="dxa"/>
            <w:vAlign w:val="center"/>
          </w:tcPr>
          <w:p w:rsidR="004B2B84" w:rsidRDefault="004B2B84" w:rsidP="004B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31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Đơn vị </w:t>
            </w:r>
          </w:p>
          <w:p w:rsidR="004B2B84" w:rsidRPr="005731AF" w:rsidRDefault="004B2B84" w:rsidP="004B2B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31AF">
              <w:rPr>
                <w:rFonts w:ascii="Times New Roman" w:hAnsi="Times New Roman" w:cs="Times New Roman"/>
                <w:b/>
                <w:sz w:val="26"/>
                <w:szCs w:val="26"/>
              </w:rPr>
              <w:t>phối hợp</w:t>
            </w:r>
          </w:p>
        </w:tc>
      </w:tr>
      <w:tr w:rsidR="004B2B84" w:rsidRPr="005731AF" w:rsidTr="004B2B84">
        <w:trPr>
          <w:trHeight w:val="851"/>
        </w:trPr>
        <w:tc>
          <w:tcPr>
            <w:tcW w:w="2538" w:type="dxa"/>
            <w:vAlign w:val="center"/>
          </w:tcPr>
          <w:p w:rsidR="004B2B84" w:rsidRPr="005731AF" w:rsidRDefault="004B2B84" w:rsidP="004B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:rsidR="004B2B84" w:rsidRPr="005731AF" w:rsidRDefault="004B2B84" w:rsidP="004B2B84">
            <w:pPr>
              <w:tabs>
                <w:tab w:val="left" w:pos="459"/>
              </w:tabs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B2B84" w:rsidRPr="005731AF" w:rsidRDefault="004B2B84" w:rsidP="004B2B84">
            <w:pPr>
              <w:tabs>
                <w:tab w:val="left" w:pos="459"/>
              </w:tabs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4B2B84" w:rsidRPr="005731AF" w:rsidRDefault="004B2B84" w:rsidP="004B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4B2B84" w:rsidRPr="005731AF" w:rsidRDefault="004B2B84" w:rsidP="004B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4B2B84" w:rsidRPr="005731AF" w:rsidRDefault="004B2B84" w:rsidP="004B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4B2B84" w:rsidRPr="005731AF" w:rsidRDefault="004B2B84" w:rsidP="004B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B84" w:rsidRPr="005731AF" w:rsidTr="004B2B84">
        <w:trPr>
          <w:trHeight w:val="851"/>
        </w:trPr>
        <w:tc>
          <w:tcPr>
            <w:tcW w:w="2538" w:type="dxa"/>
            <w:vAlign w:val="center"/>
          </w:tcPr>
          <w:p w:rsidR="004B2B84" w:rsidRPr="005731AF" w:rsidRDefault="004B2B84" w:rsidP="004B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:rsidR="004B2B84" w:rsidRPr="005731AF" w:rsidRDefault="004B2B84" w:rsidP="004B2B84">
            <w:pPr>
              <w:tabs>
                <w:tab w:val="left" w:pos="459"/>
              </w:tabs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4B2B84" w:rsidRPr="005731AF" w:rsidRDefault="004B2B84" w:rsidP="004B2B84">
            <w:pPr>
              <w:tabs>
                <w:tab w:val="left" w:pos="459"/>
              </w:tabs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4B2B84" w:rsidRPr="005731AF" w:rsidRDefault="004B2B84" w:rsidP="004B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4B2B84" w:rsidRPr="005731AF" w:rsidRDefault="004B2B84" w:rsidP="004B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4B2B84" w:rsidRPr="005731AF" w:rsidRDefault="004B2B84" w:rsidP="004B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4B2B84" w:rsidRPr="005731AF" w:rsidRDefault="004B2B84" w:rsidP="004B2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31AF" w:rsidRPr="005731AF" w:rsidRDefault="005731AF" w:rsidP="005731A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4887" w:rsidRPr="005731AF" w:rsidRDefault="00FB4229" w:rsidP="00FB4229">
      <w:pPr>
        <w:tabs>
          <w:tab w:val="center" w:pos="11907"/>
        </w:tabs>
        <w:spacing w:before="24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665A9" w:rsidRPr="005731AF">
        <w:rPr>
          <w:rFonts w:ascii="Times New Roman" w:hAnsi="Times New Roman" w:cs="Times New Roman"/>
          <w:i/>
          <w:sz w:val="26"/>
          <w:szCs w:val="26"/>
        </w:rPr>
        <w:t xml:space="preserve">Tp. Hồ Chí Minh, ngày </w:t>
      </w:r>
      <w:r w:rsidR="00F812B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46A3" w:rsidRPr="005731AF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D665A9" w:rsidRPr="005731AF">
        <w:rPr>
          <w:rFonts w:ascii="Times New Roman" w:hAnsi="Times New Roman" w:cs="Times New Roman"/>
          <w:i/>
          <w:sz w:val="26"/>
          <w:szCs w:val="26"/>
        </w:rPr>
        <w:t xml:space="preserve">  tháng </w:t>
      </w:r>
      <w:r w:rsidR="00B002C6">
        <w:rPr>
          <w:rFonts w:ascii="Times New Roman" w:hAnsi="Times New Roman" w:cs="Times New Roman"/>
          <w:i/>
          <w:sz w:val="26"/>
          <w:szCs w:val="26"/>
        </w:rPr>
        <w:t xml:space="preserve">    </w:t>
      </w:r>
      <w:bookmarkStart w:id="0" w:name="_GoBack"/>
      <w:bookmarkEnd w:id="0"/>
      <w:r w:rsidR="004B2B8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665A9" w:rsidRPr="005731AF">
        <w:rPr>
          <w:rFonts w:ascii="Times New Roman" w:hAnsi="Times New Roman" w:cs="Times New Roman"/>
          <w:i/>
          <w:sz w:val="26"/>
          <w:szCs w:val="26"/>
        </w:rPr>
        <w:t xml:space="preserve">năm </w:t>
      </w:r>
      <w:r w:rsidR="00B002C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67EEE" w:rsidRPr="005731AF" w:rsidRDefault="00FB4229" w:rsidP="00FB4229">
      <w:pPr>
        <w:tabs>
          <w:tab w:val="center" w:pos="11907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731AF">
        <w:rPr>
          <w:rFonts w:ascii="Times New Roman" w:hAnsi="Times New Roman" w:cs="Times New Roman"/>
          <w:b/>
          <w:sz w:val="26"/>
          <w:szCs w:val="26"/>
        </w:rPr>
        <w:tab/>
      </w:r>
      <w:r w:rsidR="006746A3" w:rsidRPr="005731AF">
        <w:rPr>
          <w:rFonts w:ascii="Times New Roman" w:hAnsi="Times New Roman" w:cs="Times New Roman"/>
          <w:b/>
          <w:sz w:val="26"/>
          <w:szCs w:val="26"/>
        </w:rPr>
        <w:t>TRƯỞNG ĐƠN VỊ</w:t>
      </w:r>
    </w:p>
    <w:p w:rsidR="00367EEE" w:rsidRPr="005731AF" w:rsidRDefault="00367EEE" w:rsidP="00367EE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731AF">
        <w:rPr>
          <w:rFonts w:ascii="Times New Roman" w:hAnsi="Times New Roman" w:cs="Times New Roman"/>
          <w:b/>
          <w:i/>
          <w:sz w:val="26"/>
          <w:szCs w:val="26"/>
        </w:rPr>
        <w:t>Nơi nhận:</w:t>
      </w:r>
    </w:p>
    <w:p w:rsidR="00367EEE" w:rsidRPr="005731AF" w:rsidRDefault="00367EEE" w:rsidP="00367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31AF">
        <w:rPr>
          <w:rFonts w:ascii="Times New Roman" w:hAnsi="Times New Roman" w:cs="Times New Roman"/>
          <w:sz w:val="26"/>
          <w:szCs w:val="26"/>
        </w:rPr>
        <w:t xml:space="preserve">- Phòng </w:t>
      </w:r>
      <w:r w:rsidR="004B2B84">
        <w:rPr>
          <w:rFonts w:ascii="Times New Roman" w:hAnsi="Times New Roman" w:cs="Times New Roman"/>
          <w:sz w:val="26"/>
          <w:szCs w:val="26"/>
        </w:rPr>
        <w:t>TTCL</w:t>
      </w:r>
      <w:r w:rsidRPr="005731AF">
        <w:rPr>
          <w:rFonts w:ascii="Times New Roman" w:hAnsi="Times New Roman" w:cs="Times New Roman"/>
          <w:sz w:val="26"/>
          <w:szCs w:val="26"/>
        </w:rPr>
        <w:t>;</w:t>
      </w:r>
    </w:p>
    <w:p w:rsidR="00367EEE" w:rsidRPr="005731AF" w:rsidRDefault="004B2B84" w:rsidP="00367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Lưu: VP.</w:t>
      </w:r>
    </w:p>
    <w:p w:rsidR="00367EEE" w:rsidRDefault="00367EEE" w:rsidP="00367EEE">
      <w:pPr>
        <w:ind w:left="43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EEE" w:rsidRPr="003C4887" w:rsidRDefault="006746A3" w:rsidP="00D665A9">
      <w:pPr>
        <w:ind w:left="4320" w:firstLine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67EEE" w:rsidRPr="003C4887" w:rsidSect="009423F9">
      <w:pgSz w:w="16839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505D"/>
    <w:multiLevelType w:val="hybridMultilevel"/>
    <w:tmpl w:val="7A6ABE48"/>
    <w:lvl w:ilvl="0" w:tplc="D5A6BD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3430958"/>
    <w:multiLevelType w:val="hybridMultilevel"/>
    <w:tmpl w:val="61C8BE74"/>
    <w:lvl w:ilvl="0" w:tplc="6F569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718ED"/>
    <w:multiLevelType w:val="hybridMultilevel"/>
    <w:tmpl w:val="BFD6E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87"/>
    <w:rsid w:val="00072E2A"/>
    <w:rsid w:val="000B1D31"/>
    <w:rsid w:val="0019058E"/>
    <w:rsid w:val="002033AC"/>
    <w:rsid w:val="002D0DFC"/>
    <w:rsid w:val="0030670E"/>
    <w:rsid w:val="003308B3"/>
    <w:rsid w:val="00364F44"/>
    <w:rsid w:val="00367EEE"/>
    <w:rsid w:val="003B500A"/>
    <w:rsid w:val="003C4887"/>
    <w:rsid w:val="00482A30"/>
    <w:rsid w:val="004B2B84"/>
    <w:rsid w:val="005012D0"/>
    <w:rsid w:val="00523A50"/>
    <w:rsid w:val="005731AF"/>
    <w:rsid w:val="005A6CA4"/>
    <w:rsid w:val="006746A3"/>
    <w:rsid w:val="006C0A71"/>
    <w:rsid w:val="00881B55"/>
    <w:rsid w:val="008B33FF"/>
    <w:rsid w:val="00942107"/>
    <w:rsid w:val="009423F9"/>
    <w:rsid w:val="009C1481"/>
    <w:rsid w:val="009E5618"/>
    <w:rsid w:val="00B002C6"/>
    <w:rsid w:val="00BB1FC2"/>
    <w:rsid w:val="00C87D84"/>
    <w:rsid w:val="00CB0692"/>
    <w:rsid w:val="00CD1F2E"/>
    <w:rsid w:val="00D665A9"/>
    <w:rsid w:val="00E11FEC"/>
    <w:rsid w:val="00E87FA4"/>
    <w:rsid w:val="00EE0E51"/>
    <w:rsid w:val="00F214F9"/>
    <w:rsid w:val="00F812B6"/>
    <w:rsid w:val="00F95523"/>
    <w:rsid w:val="00FB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2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2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Anh</dc:creator>
  <cp:lastModifiedBy>Hong</cp:lastModifiedBy>
  <cp:revision>6</cp:revision>
  <cp:lastPrinted>2018-08-27T08:22:00Z</cp:lastPrinted>
  <dcterms:created xsi:type="dcterms:W3CDTF">2023-12-11T03:04:00Z</dcterms:created>
  <dcterms:modified xsi:type="dcterms:W3CDTF">2024-01-18T02:28:00Z</dcterms:modified>
</cp:coreProperties>
</file>